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87" w:rsidRDefault="001F2F87" w:rsidP="00A06169">
      <w:pPr>
        <w:spacing w:after="0" w:line="240" w:lineRule="auto"/>
        <w:rPr>
          <w:rFonts w:asciiTheme="minorHAnsi" w:hAnsiTheme="minorHAnsi" w:cstheme="minorHAnsi"/>
          <w:b/>
          <w:i/>
          <w:sz w:val="56"/>
          <w:szCs w:val="56"/>
        </w:rPr>
      </w:pPr>
    </w:p>
    <w:p w:rsidR="001F2F87" w:rsidRDefault="00DB0431" w:rsidP="00A06169">
      <w:pPr>
        <w:spacing w:after="0" w:line="240" w:lineRule="auto"/>
        <w:rPr>
          <w:rFonts w:asciiTheme="minorHAnsi" w:hAnsiTheme="minorHAnsi" w:cstheme="minorHAnsi"/>
          <w:b/>
          <w:i/>
          <w:sz w:val="56"/>
          <w:szCs w:val="56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F2064C" wp14:editId="3AE84A1B">
            <wp:simplePos x="0" y="0"/>
            <wp:positionH relativeFrom="column">
              <wp:posOffset>3841750</wp:posOffset>
            </wp:positionH>
            <wp:positionV relativeFrom="paragraph">
              <wp:posOffset>46355</wp:posOffset>
            </wp:positionV>
            <wp:extent cx="131445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287" y="21496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LOGO LARGE FORM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F87" w:rsidRPr="00B75CC9" w:rsidRDefault="00B75CC9" w:rsidP="00A06169">
      <w:pPr>
        <w:spacing w:after="0" w:line="240" w:lineRule="auto"/>
        <w:rPr>
          <w:rFonts w:asciiTheme="minorHAnsi" w:hAnsiTheme="minorHAnsi" w:cstheme="minorHAnsi"/>
          <w:b/>
          <w:sz w:val="96"/>
          <w:szCs w:val="96"/>
        </w:rPr>
      </w:pPr>
      <w:r>
        <w:rPr>
          <w:rFonts w:asciiTheme="minorHAnsi" w:hAnsiTheme="minorHAnsi" w:cstheme="minorHAnsi"/>
          <w:b/>
          <w:sz w:val="96"/>
          <w:szCs w:val="96"/>
        </w:rPr>
        <w:t>MACBETH</w:t>
      </w:r>
    </w:p>
    <w:p w:rsidR="001F2F87" w:rsidRDefault="001F2F87" w:rsidP="00A06169">
      <w:pPr>
        <w:spacing w:after="0" w:line="240" w:lineRule="auto"/>
        <w:rPr>
          <w:rFonts w:asciiTheme="minorHAnsi" w:hAnsiTheme="minorHAnsi" w:cstheme="minorHAnsi"/>
          <w:b/>
          <w:i/>
          <w:sz w:val="56"/>
          <w:szCs w:val="56"/>
        </w:rPr>
      </w:pPr>
    </w:p>
    <w:p w:rsidR="0088447F" w:rsidRPr="00A06169" w:rsidRDefault="00771E22" w:rsidP="00A06169">
      <w:pPr>
        <w:spacing w:after="0" w:line="240" w:lineRule="auto"/>
        <w:rPr>
          <w:rFonts w:asciiTheme="minorHAnsi" w:hAnsiTheme="minorHAnsi" w:cstheme="minorHAnsi"/>
          <w:b/>
          <w:i/>
          <w:sz w:val="56"/>
          <w:szCs w:val="56"/>
        </w:rPr>
      </w:pPr>
      <w:r>
        <w:rPr>
          <w:rFonts w:asciiTheme="minorHAnsi" w:hAnsiTheme="minorHAnsi" w:cstheme="minorHAnsi"/>
          <w:b/>
          <w:i/>
          <w:sz w:val="56"/>
          <w:szCs w:val="56"/>
        </w:rPr>
        <w:t>1 Hour Cut</w:t>
      </w:r>
    </w:p>
    <w:p w:rsidR="0088447F" w:rsidRPr="00A06169" w:rsidRDefault="0088447F" w:rsidP="00A061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By William Shakespeare</w:t>
      </w:r>
    </w:p>
    <w:p w:rsidR="0088447F" w:rsidRDefault="00A06169" w:rsidP="00A061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Edited by Colleen Stovall </w:t>
      </w:r>
    </w:p>
    <w:p w:rsidR="00DB0431" w:rsidRDefault="00DB0431" w:rsidP="00A061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the Florida Shakespeare Theater</w:t>
      </w:r>
    </w:p>
    <w:p w:rsidR="0088447F" w:rsidRPr="00A06169" w:rsidRDefault="0088447F" w:rsidP="00A061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75CC9" w:rsidRDefault="00B75CC9" w:rsidP="00A0616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8447F" w:rsidRPr="00A06169" w:rsidRDefault="0088447F" w:rsidP="00A0616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06169">
        <w:rPr>
          <w:rFonts w:asciiTheme="minorHAnsi" w:hAnsiTheme="minorHAnsi" w:cstheme="minorHAnsi"/>
          <w:b/>
          <w:sz w:val="24"/>
          <w:szCs w:val="24"/>
        </w:rPr>
        <w:t>Characters in the Play</w:t>
      </w:r>
    </w:p>
    <w:p w:rsidR="0088447F" w:rsidRPr="00A06169" w:rsidRDefault="0088447F" w:rsidP="0088447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06169" w:rsidRDefault="00A06169" w:rsidP="00A06169">
      <w:pPr>
        <w:pStyle w:val="NoSpacing"/>
        <w:sectPr w:rsidR="00A06169" w:rsidSect="00A06169">
          <w:footerReference w:type="default" r:id="rId9"/>
          <w:pgSz w:w="12240" w:h="15840"/>
          <w:pgMar w:top="173" w:right="1080" w:bottom="720" w:left="2880" w:header="720" w:footer="720" w:gutter="0"/>
          <w:cols w:space="720"/>
          <w:docGrid w:linePitch="360"/>
        </w:sectPr>
      </w:pPr>
    </w:p>
    <w:p w:rsidR="0088447F" w:rsidRPr="00B75CC9" w:rsidRDefault="0088447F" w:rsidP="004A57C2">
      <w:pPr>
        <w:pStyle w:val="NoSpacing"/>
        <w:ind w:left="-990"/>
        <w:rPr>
          <w:sz w:val="28"/>
          <w:szCs w:val="28"/>
        </w:rPr>
      </w:pPr>
      <w:r w:rsidRPr="00B75CC9">
        <w:rPr>
          <w:sz w:val="28"/>
          <w:szCs w:val="28"/>
        </w:rPr>
        <w:lastRenderedPageBreak/>
        <w:t xml:space="preserve">Three Witches, the </w:t>
      </w:r>
      <w:proofErr w:type="spellStart"/>
      <w:r w:rsidRPr="00B75CC9">
        <w:rPr>
          <w:sz w:val="28"/>
          <w:szCs w:val="28"/>
        </w:rPr>
        <w:t>Weïrd</w:t>
      </w:r>
      <w:proofErr w:type="spellEnd"/>
      <w:r w:rsidRPr="00B75CC9">
        <w:rPr>
          <w:sz w:val="28"/>
          <w:szCs w:val="28"/>
        </w:rPr>
        <w:t xml:space="preserve"> Sisters</w:t>
      </w:r>
    </w:p>
    <w:p w:rsidR="0088447F" w:rsidRPr="00B75CC9" w:rsidRDefault="0088447F" w:rsidP="004A57C2">
      <w:pPr>
        <w:pStyle w:val="NoSpacing"/>
        <w:ind w:left="-990"/>
        <w:rPr>
          <w:sz w:val="28"/>
          <w:szCs w:val="28"/>
        </w:rPr>
      </w:pPr>
      <w:r w:rsidRPr="00B75CC9">
        <w:rPr>
          <w:sz w:val="28"/>
          <w:szCs w:val="28"/>
        </w:rPr>
        <w:t>DUNCAN, king of Scotland</w:t>
      </w:r>
    </w:p>
    <w:p w:rsidR="0088447F" w:rsidRPr="00B75CC9" w:rsidRDefault="0088447F" w:rsidP="004A57C2">
      <w:pPr>
        <w:pStyle w:val="NoSpacing"/>
        <w:ind w:left="-990"/>
        <w:rPr>
          <w:sz w:val="28"/>
          <w:szCs w:val="28"/>
        </w:rPr>
      </w:pPr>
      <w:r w:rsidRPr="00B75CC9">
        <w:rPr>
          <w:sz w:val="28"/>
          <w:szCs w:val="28"/>
        </w:rPr>
        <w:t>MALCOLM, his elder son</w:t>
      </w:r>
    </w:p>
    <w:p w:rsidR="0088447F" w:rsidRPr="00B75CC9" w:rsidRDefault="0088447F" w:rsidP="004A57C2">
      <w:pPr>
        <w:pStyle w:val="NoSpacing"/>
        <w:tabs>
          <w:tab w:val="left" w:pos="180"/>
        </w:tabs>
        <w:ind w:left="-990"/>
        <w:rPr>
          <w:sz w:val="28"/>
          <w:szCs w:val="28"/>
        </w:rPr>
      </w:pPr>
      <w:r w:rsidRPr="00B75CC9">
        <w:rPr>
          <w:sz w:val="28"/>
          <w:szCs w:val="28"/>
        </w:rPr>
        <w:t xml:space="preserve">MACBETH, thane of </w:t>
      </w:r>
      <w:proofErr w:type="spellStart"/>
      <w:r w:rsidRPr="00B75CC9">
        <w:rPr>
          <w:sz w:val="28"/>
          <w:szCs w:val="28"/>
        </w:rPr>
        <w:t>Glamis</w:t>
      </w:r>
      <w:proofErr w:type="spellEnd"/>
    </w:p>
    <w:p w:rsidR="0088447F" w:rsidRPr="00B75CC9" w:rsidRDefault="0088447F" w:rsidP="004A57C2">
      <w:pPr>
        <w:pStyle w:val="NoSpacing"/>
        <w:ind w:left="-990"/>
        <w:rPr>
          <w:sz w:val="28"/>
          <w:szCs w:val="28"/>
        </w:rPr>
      </w:pPr>
      <w:r w:rsidRPr="00B75CC9">
        <w:rPr>
          <w:sz w:val="28"/>
          <w:szCs w:val="28"/>
        </w:rPr>
        <w:t>LADY MACBETH</w:t>
      </w:r>
    </w:p>
    <w:p w:rsidR="0088447F" w:rsidRPr="00B75CC9" w:rsidRDefault="0088447F" w:rsidP="004A57C2">
      <w:pPr>
        <w:pStyle w:val="NoSpacing"/>
        <w:ind w:left="-990"/>
        <w:rPr>
          <w:sz w:val="28"/>
          <w:szCs w:val="28"/>
        </w:rPr>
      </w:pPr>
      <w:r w:rsidRPr="00B75CC9">
        <w:rPr>
          <w:sz w:val="28"/>
          <w:szCs w:val="28"/>
        </w:rPr>
        <w:t>SEYTON, attendant to Macbeth</w:t>
      </w:r>
    </w:p>
    <w:p w:rsidR="0088447F" w:rsidRPr="00B75CC9" w:rsidRDefault="0088447F" w:rsidP="004A57C2">
      <w:pPr>
        <w:pStyle w:val="NoSpacing"/>
        <w:ind w:left="-990"/>
        <w:rPr>
          <w:sz w:val="28"/>
          <w:szCs w:val="28"/>
        </w:rPr>
      </w:pPr>
      <w:r w:rsidRPr="00B75CC9">
        <w:rPr>
          <w:sz w:val="28"/>
          <w:szCs w:val="28"/>
        </w:rPr>
        <w:t>Three Murderers in Macbeth’s service</w:t>
      </w:r>
    </w:p>
    <w:p w:rsidR="0088447F" w:rsidRPr="00B75CC9" w:rsidRDefault="0088447F" w:rsidP="004A57C2">
      <w:pPr>
        <w:pStyle w:val="NoSpacing"/>
        <w:ind w:left="-990"/>
        <w:rPr>
          <w:sz w:val="28"/>
          <w:szCs w:val="28"/>
        </w:rPr>
      </w:pPr>
      <w:r w:rsidRPr="00B75CC9">
        <w:rPr>
          <w:sz w:val="28"/>
          <w:szCs w:val="28"/>
        </w:rPr>
        <w:t>Both attending upon Lady Macbeth:</w:t>
      </w:r>
    </w:p>
    <w:p w:rsidR="0088447F" w:rsidRPr="00B75CC9" w:rsidRDefault="0088447F" w:rsidP="004A57C2">
      <w:pPr>
        <w:pStyle w:val="NoSpacing"/>
        <w:ind w:left="-990"/>
        <w:rPr>
          <w:sz w:val="28"/>
          <w:szCs w:val="28"/>
        </w:rPr>
      </w:pPr>
      <w:r w:rsidRPr="00B75CC9">
        <w:rPr>
          <w:sz w:val="28"/>
          <w:szCs w:val="28"/>
        </w:rPr>
        <w:t>A Doctor</w:t>
      </w:r>
    </w:p>
    <w:p w:rsidR="0088447F" w:rsidRPr="00B75CC9" w:rsidRDefault="0088447F" w:rsidP="004A57C2">
      <w:pPr>
        <w:pStyle w:val="NoSpacing"/>
        <w:ind w:left="-990"/>
        <w:rPr>
          <w:sz w:val="28"/>
          <w:szCs w:val="28"/>
        </w:rPr>
      </w:pPr>
      <w:r w:rsidRPr="00B75CC9">
        <w:rPr>
          <w:sz w:val="28"/>
          <w:szCs w:val="28"/>
        </w:rPr>
        <w:t>A Gentlewoman</w:t>
      </w:r>
    </w:p>
    <w:p w:rsidR="0088447F" w:rsidRPr="00B75CC9" w:rsidRDefault="0088447F" w:rsidP="004A57C2">
      <w:pPr>
        <w:pStyle w:val="NoSpacing"/>
        <w:ind w:left="-990"/>
        <w:rPr>
          <w:sz w:val="28"/>
          <w:szCs w:val="28"/>
        </w:rPr>
      </w:pPr>
      <w:r w:rsidRPr="00B75CC9">
        <w:rPr>
          <w:sz w:val="28"/>
          <w:szCs w:val="28"/>
        </w:rPr>
        <w:t>A Porter</w:t>
      </w:r>
    </w:p>
    <w:p w:rsidR="0088447F" w:rsidRPr="00B75CC9" w:rsidRDefault="0088447F" w:rsidP="004A57C2">
      <w:pPr>
        <w:pStyle w:val="NoSpacing"/>
        <w:ind w:left="-990"/>
        <w:rPr>
          <w:sz w:val="28"/>
          <w:szCs w:val="28"/>
        </w:rPr>
      </w:pPr>
      <w:r w:rsidRPr="00B75CC9">
        <w:rPr>
          <w:sz w:val="28"/>
          <w:szCs w:val="28"/>
        </w:rPr>
        <w:t>BANQUO, commander, with Macbeth, of Duncan’s army</w:t>
      </w:r>
    </w:p>
    <w:p w:rsidR="0088447F" w:rsidRPr="00B75CC9" w:rsidRDefault="0088447F" w:rsidP="00A06169">
      <w:pPr>
        <w:pStyle w:val="NoSpacing"/>
        <w:rPr>
          <w:sz w:val="28"/>
          <w:szCs w:val="28"/>
        </w:rPr>
      </w:pPr>
      <w:r w:rsidRPr="00B75CC9">
        <w:rPr>
          <w:sz w:val="28"/>
          <w:szCs w:val="28"/>
        </w:rPr>
        <w:lastRenderedPageBreak/>
        <w:t>MACDUFF, a Scottish noble</w:t>
      </w:r>
    </w:p>
    <w:p w:rsidR="0088447F" w:rsidRPr="00B75CC9" w:rsidRDefault="0088447F" w:rsidP="00A06169">
      <w:pPr>
        <w:pStyle w:val="NoSpacing"/>
        <w:rPr>
          <w:sz w:val="28"/>
          <w:szCs w:val="28"/>
        </w:rPr>
      </w:pPr>
      <w:r w:rsidRPr="00B75CC9">
        <w:rPr>
          <w:sz w:val="28"/>
          <w:szCs w:val="28"/>
        </w:rPr>
        <w:t>LADY MACDUFF</w:t>
      </w:r>
    </w:p>
    <w:p w:rsidR="0088447F" w:rsidRPr="00B75CC9" w:rsidRDefault="0088447F" w:rsidP="00A06169">
      <w:pPr>
        <w:pStyle w:val="NoSpacing"/>
        <w:rPr>
          <w:sz w:val="28"/>
          <w:szCs w:val="28"/>
        </w:rPr>
      </w:pPr>
      <w:r w:rsidRPr="00B75CC9">
        <w:rPr>
          <w:sz w:val="28"/>
          <w:szCs w:val="28"/>
        </w:rPr>
        <w:t>Their son</w:t>
      </w:r>
    </w:p>
    <w:p w:rsidR="0088447F" w:rsidRPr="00B75CC9" w:rsidRDefault="0088447F" w:rsidP="00A06169">
      <w:pPr>
        <w:pStyle w:val="NoSpacing"/>
        <w:rPr>
          <w:sz w:val="28"/>
          <w:szCs w:val="28"/>
        </w:rPr>
      </w:pPr>
      <w:r w:rsidRPr="00B75CC9">
        <w:rPr>
          <w:sz w:val="28"/>
          <w:szCs w:val="28"/>
        </w:rPr>
        <w:t>Scottish Nobles:</w:t>
      </w:r>
    </w:p>
    <w:p w:rsidR="0088447F" w:rsidRPr="00B75CC9" w:rsidRDefault="0088447F" w:rsidP="00A06169">
      <w:pPr>
        <w:pStyle w:val="NoSpacing"/>
        <w:rPr>
          <w:sz w:val="28"/>
          <w:szCs w:val="28"/>
        </w:rPr>
      </w:pPr>
      <w:r w:rsidRPr="00B75CC9">
        <w:rPr>
          <w:sz w:val="28"/>
          <w:szCs w:val="28"/>
        </w:rPr>
        <w:tab/>
        <w:t>LENNOX</w:t>
      </w:r>
      <w:r w:rsidR="00A06169" w:rsidRPr="00B75CC9">
        <w:rPr>
          <w:sz w:val="28"/>
          <w:szCs w:val="28"/>
        </w:rPr>
        <w:t xml:space="preserve">, </w:t>
      </w:r>
      <w:r w:rsidRPr="00B75CC9">
        <w:rPr>
          <w:sz w:val="28"/>
          <w:szCs w:val="28"/>
        </w:rPr>
        <w:t>ROSS</w:t>
      </w:r>
      <w:r w:rsidR="00A06169" w:rsidRPr="00B75CC9">
        <w:rPr>
          <w:sz w:val="28"/>
          <w:szCs w:val="28"/>
        </w:rPr>
        <w:t xml:space="preserve">,  , </w:t>
      </w:r>
      <w:r w:rsidRPr="00B75CC9">
        <w:rPr>
          <w:sz w:val="28"/>
          <w:szCs w:val="28"/>
        </w:rPr>
        <w:t>MENTEITH</w:t>
      </w:r>
      <w:r w:rsidR="00A06169" w:rsidRPr="00B75CC9">
        <w:rPr>
          <w:sz w:val="28"/>
          <w:szCs w:val="28"/>
        </w:rPr>
        <w:t xml:space="preserve">, </w:t>
      </w:r>
      <w:r w:rsidRPr="00B75CC9">
        <w:rPr>
          <w:sz w:val="28"/>
          <w:szCs w:val="28"/>
        </w:rPr>
        <w:t>CAITHNESS</w:t>
      </w:r>
    </w:p>
    <w:p w:rsidR="0088447F" w:rsidRPr="00B75CC9" w:rsidRDefault="0088447F" w:rsidP="00A06169">
      <w:pPr>
        <w:pStyle w:val="NoSpacing"/>
        <w:rPr>
          <w:sz w:val="28"/>
          <w:szCs w:val="28"/>
        </w:rPr>
      </w:pPr>
      <w:r w:rsidRPr="00B75CC9">
        <w:rPr>
          <w:sz w:val="28"/>
          <w:szCs w:val="28"/>
        </w:rPr>
        <w:t>SIWARD, commander of the English forces</w:t>
      </w:r>
    </w:p>
    <w:p w:rsidR="0088447F" w:rsidRPr="00B75CC9" w:rsidRDefault="0088447F" w:rsidP="00A06169">
      <w:pPr>
        <w:pStyle w:val="NoSpacing"/>
        <w:rPr>
          <w:sz w:val="28"/>
          <w:szCs w:val="28"/>
        </w:rPr>
      </w:pPr>
      <w:r w:rsidRPr="00B75CC9">
        <w:rPr>
          <w:sz w:val="28"/>
          <w:szCs w:val="28"/>
        </w:rPr>
        <w:t>A Captain in Duncan’s army</w:t>
      </w:r>
    </w:p>
    <w:p w:rsidR="00A06169" w:rsidRPr="00B75CC9" w:rsidRDefault="0088447F" w:rsidP="00A06169">
      <w:pPr>
        <w:pStyle w:val="NoSpacing"/>
        <w:rPr>
          <w:sz w:val="28"/>
          <w:szCs w:val="28"/>
        </w:rPr>
      </w:pPr>
      <w:r w:rsidRPr="00B75CC9">
        <w:rPr>
          <w:sz w:val="28"/>
          <w:szCs w:val="28"/>
        </w:rPr>
        <w:t xml:space="preserve">Three Messengers, </w:t>
      </w:r>
    </w:p>
    <w:p w:rsidR="00A06169" w:rsidRPr="00B75CC9" w:rsidRDefault="0088447F" w:rsidP="00A06169">
      <w:pPr>
        <w:pStyle w:val="NoSpacing"/>
        <w:rPr>
          <w:sz w:val="28"/>
          <w:szCs w:val="28"/>
        </w:rPr>
      </w:pPr>
      <w:r w:rsidRPr="00B75CC9">
        <w:rPr>
          <w:sz w:val="28"/>
          <w:szCs w:val="28"/>
        </w:rPr>
        <w:t xml:space="preserve">Three Servants, </w:t>
      </w:r>
    </w:p>
    <w:p w:rsidR="0088447F" w:rsidRPr="00B75CC9" w:rsidRDefault="0088447F" w:rsidP="00A06169">
      <w:pPr>
        <w:pStyle w:val="NoSpacing"/>
        <w:rPr>
          <w:sz w:val="28"/>
          <w:szCs w:val="28"/>
        </w:rPr>
      </w:pPr>
      <w:r w:rsidRPr="00B75CC9">
        <w:rPr>
          <w:sz w:val="28"/>
          <w:szCs w:val="28"/>
        </w:rPr>
        <w:t>a Lord, a Soldier</w:t>
      </w:r>
    </w:p>
    <w:p w:rsidR="00A06169" w:rsidRPr="00B75CC9" w:rsidRDefault="00A06169" w:rsidP="0088447F">
      <w:pPr>
        <w:spacing w:after="0" w:line="240" w:lineRule="auto"/>
        <w:rPr>
          <w:rFonts w:asciiTheme="minorHAnsi" w:hAnsiTheme="minorHAnsi" w:cstheme="minorHAnsi"/>
          <w:sz w:val="28"/>
          <w:szCs w:val="28"/>
        </w:rPr>
        <w:sectPr w:rsidR="00A06169" w:rsidRPr="00B75CC9" w:rsidSect="00A06169">
          <w:type w:val="continuous"/>
          <w:pgSz w:w="12240" w:h="15840"/>
          <w:pgMar w:top="173" w:right="1080" w:bottom="720" w:left="2880" w:header="720" w:footer="720" w:gutter="0"/>
          <w:cols w:num="2" w:space="720"/>
          <w:docGrid w:linePitch="360"/>
        </w:sectPr>
      </w:pPr>
    </w:p>
    <w:p w:rsidR="0088447F" w:rsidRPr="00A06169" w:rsidRDefault="0088447F" w:rsidP="008844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447F" w:rsidRDefault="0088447F" w:rsidP="0088447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06169" w:rsidRDefault="00A06169" w:rsidP="0088447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06169" w:rsidRDefault="00A06169" w:rsidP="0088447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06169" w:rsidRDefault="00A06169" w:rsidP="0088447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06169" w:rsidRDefault="00A06169" w:rsidP="0088447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06169" w:rsidRDefault="00A06169" w:rsidP="0088447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06169" w:rsidRDefault="00A06169" w:rsidP="0088447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06169" w:rsidRDefault="00A06169" w:rsidP="0088447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06169" w:rsidRDefault="00A06169" w:rsidP="0088447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06169" w:rsidRDefault="00A06169" w:rsidP="0088447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06169" w:rsidRDefault="00A06169" w:rsidP="0088447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06169" w:rsidRDefault="00A06169" w:rsidP="0088447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06169" w:rsidRDefault="00A06169" w:rsidP="0088447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06169" w:rsidRDefault="00A06169" w:rsidP="0088447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B0431" w:rsidRDefault="00DB0431" w:rsidP="00A06169">
      <w:pPr>
        <w:spacing w:after="0" w:line="240" w:lineRule="auto"/>
        <w:rPr>
          <w:rFonts w:asciiTheme="minorHAnsi" w:hAnsiTheme="minorHAnsi" w:cstheme="minorHAnsi"/>
          <w:b/>
          <w:i/>
          <w:sz w:val="52"/>
          <w:szCs w:val="52"/>
        </w:rPr>
      </w:pPr>
    </w:p>
    <w:p w:rsidR="0088447F" w:rsidRPr="00DB0431" w:rsidRDefault="0088447F" w:rsidP="00A06169">
      <w:pPr>
        <w:spacing w:after="0" w:line="240" w:lineRule="auto"/>
        <w:rPr>
          <w:rFonts w:asciiTheme="minorHAnsi" w:hAnsiTheme="minorHAnsi" w:cstheme="minorHAnsi"/>
          <w:b/>
          <w:sz w:val="48"/>
          <w:szCs w:val="48"/>
        </w:rPr>
      </w:pPr>
      <w:r w:rsidRPr="00A06169">
        <w:rPr>
          <w:rFonts w:asciiTheme="minorHAnsi" w:hAnsiTheme="minorHAnsi" w:cstheme="minorHAnsi"/>
          <w:b/>
          <w:i/>
          <w:sz w:val="52"/>
          <w:szCs w:val="52"/>
        </w:rPr>
        <w:t>ACT 1</w:t>
      </w:r>
      <w:r w:rsidR="00A06169">
        <w:rPr>
          <w:rFonts w:asciiTheme="minorHAnsi" w:hAnsiTheme="minorHAnsi" w:cstheme="minorHAnsi"/>
          <w:b/>
          <w:i/>
          <w:sz w:val="52"/>
          <w:szCs w:val="52"/>
        </w:rPr>
        <w:t xml:space="preserve"> </w:t>
      </w:r>
      <w:r w:rsidR="00A06169">
        <w:rPr>
          <w:rFonts w:asciiTheme="minorHAnsi" w:hAnsiTheme="minorHAnsi" w:cstheme="minorHAnsi"/>
          <w:b/>
          <w:i/>
          <w:sz w:val="52"/>
          <w:szCs w:val="52"/>
        </w:rPr>
        <w:tab/>
      </w:r>
      <w:r w:rsidR="00A06169">
        <w:rPr>
          <w:rFonts w:asciiTheme="minorHAnsi" w:hAnsiTheme="minorHAnsi" w:cstheme="minorHAnsi"/>
          <w:b/>
          <w:i/>
          <w:sz w:val="52"/>
          <w:szCs w:val="52"/>
        </w:rPr>
        <w:tab/>
      </w:r>
      <w:r w:rsidRPr="00DB0431">
        <w:rPr>
          <w:rFonts w:asciiTheme="minorHAnsi" w:hAnsiTheme="minorHAnsi" w:cstheme="minorHAnsi"/>
          <w:b/>
          <w:sz w:val="48"/>
          <w:szCs w:val="48"/>
        </w:rPr>
        <w:t>Scene 1</w:t>
      </w:r>
    </w:p>
    <w:p w:rsidR="0088447F" w:rsidRPr="00A06169" w:rsidRDefault="0088447F" w:rsidP="00A06169">
      <w:pPr>
        <w:spacing w:after="0" w:line="240" w:lineRule="auto"/>
        <w:rPr>
          <w:rFonts w:asciiTheme="minorHAnsi" w:hAnsiTheme="minorHAnsi" w:cstheme="minorHAnsi"/>
          <w:i/>
          <w:sz w:val="32"/>
          <w:szCs w:val="32"/>
        </w:rPr>
      </w:pPr>
      <w:r w:rsidRPr="00A06169">
        <w:rPr>
          <w:rFonts w:asciiTheme="minorHAnsi" w:hAnsiTheme="minorHAnsi" w:cstheme="minorHAnsi"/>
          <w:i/>
          <w:sz w:val="32"/>
          <w:szCs w:val="32"/>
        </w:rPr>
        <w:t>Thunder and Lightning. Enter three Witches.</w:t>
      </w:r>
    </w:p>
    <w:p w:rsidR="0088447F" w:rsidRPr="00A06169" w:rsidRDefault="0088447F" w:rsidP="008844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447F" w:rsidRPr="00771E22" w:rsidRDefault="0088447F" w:rsidP="008844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FIRST WITCH</w:t>
      </w:r>
    </w:p>
    <w:p w:rsidR="0088447F" w:rsidRPr="00A06169" w:rsidRDefault="0088447F" w:rsidP="0088447F">
      <w:pPr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When shall we three meet again?</w:t>
      </w:r>
    </w:p>
    <w:p w:rsidR="0088447F" w:rsidRPr="00A06169" w:rsidRDefault="0088447F" w:rsidP="0088447F">
      <w:pPr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In thunder, lightning, or in rain?</w:t>
      </w:r>
    </w:p>
    <w:p w:rsidR="0088447F" w:rsidRPr="00771E22" w:rsidRDefault="0088447F" w:rsidP="008844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SECOND WITCH</w:t>
      </w:r>
    </w:p>
    <w:p w:rsidR="0088447F" w:rsidRPr="00A06169" w:rsidRDefault="0088447F" w:rsidP="0088447F">
      <w:pPr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When the hurly-burly’s done,</w:t>
      </w:r>
    </w:p>
    <w:p w:rsidR="0088447F" w:rsidRPr="00A06169" w:rsidRDefault="0088447F" w:rsidP="0088447F">
      <w:pPr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When the battle’s lost and won.</w:t>
      </w:r>
    </w:p>
    <w:p w:rsidR="0088447F" w:rsidRPr="00771E22" w:rsidRDefault="0088447F" w:rsidP="008844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THIRD WITCH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will be ere the set of sun.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FIRST WITCH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Where the place?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SECOND WITCH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Upon the heath.</w:t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THIRD WITCH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There to meet with Macbeth.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FIRST WITCH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I come,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Graymalkin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SECOND WITCH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Paddock calls.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THIRD WITCH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Anon.</w:t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ALL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Fair is foul, and foul is fair;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Hover through the fog and filthy air.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They exit.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A06169" w:rsidRDefault="00A06169" w:rsidP="00A06169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  <w:r w:rsidRPr="00A06169">
        <w:rPr>
          <w:rFonts w:asciiTheme="minorHAnsi" w:hAnsiTheme="minorHAnsi" w:cstheme="minorHAnsi"/>
          <w:b/>
          <w:sz w:val="52"/>
          <w:szCs w:val="52"/>
        </w:rPr>
        <w:t xml:space="preserve">ACT 1 </w:t>
      </w:r>
      <w:r>
        <w:rPr>
          <w:rFonts w:asciiTheme="minorHAnsi" w:hAnsiTheme="minorHAnsi" w:cstheme="minorHAnsi"/>
          <w:b/>
          <w:sz w:val="52"/>
          <w:szCs w:val="52"/>
        </w:rPr>
        <w:tab/>
      </w:r>
      <w:r w:rsidRPr="00A06169">
        <w:rPr>
          <w:rFonts w:asciiTheme="minorHAnsi" w:hAnsiTheme="minorHAnsi" w:cstheme="minorHAnsi"/>
          <w:b/>
          <w:sz w:val="52"/>
          <w:szCs w:val="52"/>
        </w:rPr>
        <w:t>SCENE 2</w:t>
      </w:r>
    </w:p>
    <w:p w:rsidR="0088447F" w:rsidRPr="00A06169" w:rsidRDefault="0088447F" w:rsidP="00A06169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Alarum within. Enter K</w:t>
      </w:r>
      <w:r w:rsidR="003E6FFA">
        <w:rPr>
          <w:rFonts w:asciiTheme="minorHAnsi" w:hAnsiTheme="minorHAnsi" w:cstheme="minorHAnsi"/>
          <w:i/>
          <w:sz w:val="24"/>
          <w:szCs w:val="24"/>
        </w:rPr>
        <w:t>ing Duncan, Malcolm,</w:t>
      </w:r>
      <w:r w:rsidR="003E6FFA">
        <w:rPr>
          <w:rFonts w:asciiTheme="minorHAnsi" w:hAnsiTheme="minorHAnsi" w:cstheme="minorHAnsi"/>
          <w:i/>
          <w:sz w:val="24"/>
          <w:szCs w:val="24"/>
        </w:rPr>
        <w:br/>
      </w:r>
      <w:r w:rsidRPr="00A06169">
        <w:rPr>
          <w:rFonts w:asciiTheme="minorHAnsi" w:hAnsiTheme="minorHAnsi" w:cstheme="minorHAnsi"/>
          <w:i/>
          <w:sz w:val="24"/>
          <w:szCs w:val="24"/>
        </w:rPr>
        <w:t>Lennox, with Attendants, meeting a bleeding</w:t>
      </w:r>
      <w:r w:rsidRPr="00A06169">
        <w:rPr>
          <w:rFonts w:asciiTheme="minorHAnsi" w:hAnsiTheme="minorHAnsi" w:cstheme="minorHAnsi"/>
          <w:i/>
          <w:sz w:val="24"/>
          <w:szCs w:val="24"/>
        </w:rPr>
        <w:br/>
        <w:t>Captain.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DUNCAN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What bloody man is that? He can report,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As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seemeth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by his plight, of the revolt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newest state.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MALCOLM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This is the sergeant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Who, like a good and hardy soldier, fought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’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Gainst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my captivity.—Hail, brave friend!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Say to the King the knowledge of the broil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As thou didst leave it.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CAPTAIN</w:t>
      </w:r>
      <w:r w:rsidRPr="00A06169">
        <w:rPr>
          <w:rFonts w:asciiTheme="minorHAnsi" w:hAnsiTheme="minorHAnsi" w:cstheme="minorHAnsi"/>
          <w:sz w:val="24"/>
          <w:szCs w:val="24"/>
        </w:rPr>
        <w:t xml:space="preserve">  Doubtful it stood,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The merciless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Macdonwald</w:t>
      </w:r>
      <w:proofErr w:type="spellEnd"/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from the Western Isles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Of kerns and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gallowglasses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is supplied;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all’s too weak;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For brave Macbeth (well he deserves that name),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lastRenderedPageBreak/>
        <w:t>Disdaining Fortune, with his brandished steel,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Which smoked with bloody execution,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Like Valor’s minion, carved out his passage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Till he faced the slave;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Which ne’er shook hands, nor bade farewell to him,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Till he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unseamed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him from the nave to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chops,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fixed his head upon our battlements.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DUNCAN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 valiant cousin, worthy gentleman!</w:t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CAPTAIN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But the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Norweyan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lord, surveying vantage,</w:t>
      </w:r>
    </w:p>
    <w:p w:rsidR="003E6FFA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With furbished arms and new supplies of men,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Began a fresh assault.</w:t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DUNCAN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Dismayed not this our captains, Macbeth and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Banquo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?</w:t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CAPTAIN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Yes, as sparrows eagles, or the hare the lion.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I am faint. My gashes cry for help.</w:t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DUNCAN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So well thy words become thee as thy wounds: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They smack of honor both.—Go, get him surgeons.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The Captain is led off by Attendants.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 xml:space="preserve">Enter Ross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Who comes here?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MALCOLM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The worthy Thane of Ross.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ROSS</w:t>
      </w:r>
      <w:r w:rsidRPr="00D20B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God save the King.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DUNCAN</w:t>
      </w:r>
      <w:r w:rsidRPr="00D20B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Whence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cam’st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thou, worthy thane?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ROSS</w:t>
      </w:r>
      <w:r w:rsidRPr="00A06169">
        <w:rPr>
          <w:rFonts w:asciiTheme="minorHAnsi" w:hAnsiTheme="minorHAnsi" w:cstheme="minorHAnsi"/>
          <w:sz w:val="24"/>
          <w:szCs w:val="24"/>
        </w:rPr>
        <w:t xml:space="preserve">  From Fife, great king,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Where the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Norweyan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banners flout the sky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fan our people cold.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Thane of Cawdor, began a dismal conflict,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to conclude,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victory fell on us.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DUNCAN</w:t>
      </w:r>
      <w:r w:rsidRPr="00A06169">
        <w:rPr>
          <w:rFonts w:asciiTheme="minorHAnsi" w:hAnsiTheme="minorHAnsi" w:cstheme="minorHAnsi"/>
          <w:sz w:val="24"/>
          <w:szCs w:val="24"/>
        </w:rPr>
        <w:t xml:space="preserve">  Great happiness!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No more that Thane of Cawdor shall deceive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Our bosom interest. Go, pronounce his present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death,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with his former title greet Macbeth.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ROSS</w:t>
      </w:r>
      <w:r w:rsidRPr="00D20B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I’ll see it done.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DUNCAN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What he hath lost, noble Macbeth hath won.</w:t>
      </w:r>
    </w:p>
    <w:p w:rsidR="0088447F" w:rsidRPr="003E72AB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3E72AB">
        <w:rPr>
          <w:rFonts w:asciiTheme="minorHAnsi" w:hAnsiTheme="minorHAnsi" w:cstheme="minorHAnsi"/>
          <w:b/>
          <w:i/>
          <w:sz w:val="24"/>
          <w:szCs w:val="24"/>
        </w:rPr>
        <w:t>They exit.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4A57C2" w:rsidRDefault="004A57C2" w:rsidP="00A06169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</w:p>
    <w:p w:rsidR="004A57C2" w:rsidRDefault="004A57C2" w:rsidP="00A06169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</w:p>
    <w:p w:rsidR="004A57C2" w:rsidRDefault="004A57C2" w:rsidP="00A06169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</w:p>
    <w:p w:rsidR="004A57C2" w:rsidRDefault="004A57C2" w:rsidP="00A06169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</w:p>
    <w:p w:rsidR="0088447F" w:rsidRPr="00A06169" w:rsidRDefault="00A06169" w:rsidP="00A06169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Act 1</w:t>
      </w:r>
      <w:r>
        <w:rPr>
          <w:rFonts w:asciiTheme="minorHAnsi" w:hAnsiTheme="minorHAnsi" w:cstheme="minorHAnsi"/>
          <w:b/>
          <w:sz w:val="52"/>
          <w:szCs w:val="52"/>
        </w:rPr>
        <w:tab/>
      </w:r>
      <w:r w:rsidR="0088447F" w:rsidRPr="00A06169">
        <w:rPr>
          <w:rFonts w:asciiTheme="minorHAnsi" w:hAnsiTheme="minorHAnsi" w:cstheme="minorHAnsi"/>
          <w:b/>
          <w:sz w:val="52"/>
          <w:szCs w:val="52"/>
        </w:rPr>
        <w:t>Scene 3</w:t>
      </w:r>
    </w:p>
    <w:p w:rsidR="0088447F" w:rsidRPr="00A06169" w:rsidRDefault="0088447F" w:rsidP="00A06169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Thunder. Enter the three Witches.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24"/>
          <w:szCs w:val="24"/>
        </w:rPr>
      </w:pP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FIRST WITCH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Where hast thou been, sister?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SECOND WITCH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Killing swine.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THIRD WITCH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Sister, where thou?</w:t>
      </w:r>
    </w:p>
    <w:p w:rsidR="0088447F" w:rsidRPr="00D20BBD" w:rsidRDefault="003E6FFA" w:rsidP="003E6FFA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z w:val="24"/>
          <w:szCs w:val="24"/>
        </w:rPr>
        <w:t>FIRST WITCH</w:t>
      </w:r>
      <w:r w:rsidR="0088447F" w:rsidRPr="00D20BBD">
        <w:rPr>
          <w:rFonts w:asciiTheme="minorHAnsi" w:hAnsiTheme="minorHAnsi" w:cstheme="minorHAnsi"/>
          <w:b/>
          <w:sz w:val="24"/>
          <w:szCs w:val="24"/>
        </w:rPr>
        <w:t>.</w:t>
      </w:r>
    </w:p>
    <w:p w:rsidR="0088447F" w:rsidRPr="00A06169" w:rsidRDefault="0088447F" w:rsidP="003E6FFA">
      <w:pPr>
        <w:tabs>
          <w:tab w:val="left" w:pos="0"/>
          <w:tab w:val="left" w:pos="720"/>
          <w:tab w:val="right" w:pos="5700"/>
        </w:tabs>
        <w:spacing w:after="0" w:line="240" w:lineRule="auto"/>
        <w:ind w:left="180" w:hanging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Look what I have.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SECOND WITCH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Show me, show me.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FIRST WITCH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Here I have a pilot’s thumb,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Wracked as homeward he did come.</w:t>
      </w:r>
      <w:r w:rsidRPr="00A06169">
        <w:rPr>
          <w:rFonts w:asciiTheme="minorHAnsi" w:hAnsiTheme="minorHAnsi" w:cstheme="minorHAnsi"/>
          <w:i/>
          <w:sz w:val="24"/>
          <w:szCs w:val="24"/>
        </w:rPr>
        <w:tab/>
      </w:r>
      <w:r w:rsidRPr="003E72AB">
        <w:rPr>
          <w:rFonts w:asciiTheme="minorHAnsi" w:hAnsiTheme="minorHAnsi" w:cstheme="minorHAnsi"/>
          <w:b/>
          <w:i/>
          <w:sz w:val="24"/>
          <w:szCs w:val="24"/>
        </w:rPr>
        <w:t>Drum within</w:t>
      </w:r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  <w:r w:rsidRPr="00A0616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THIRD WITCH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 drum, a drum!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Macbeth doth come.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ALL</w:t>
      </w:r>
      <w:r w:rsidRPr="00D20BBD">
        <w:rPr>
          <w:rFonts w:asciiTheme="minorHAnsi" w:hAnsiTheme="minorHAnsi" w:cstheme="minorHAnsi"/>
          <w:b/>
          <w:i/>
          <w:sz w:val="24"/>
          <w:szCs w:val="24"/>
        </w:rPr>
        <w:t>,</w:t>
      </w:r>
      <w:r w:rsidRPr="00A06169">
        <w:rPr>
          <w:rFonts w:asciiTheme="minorHAnsi" w:hAnsiTheme="minorHAnsi" w:cstheme="minorHAnsi"/>
          <w:i/>
          <w:sz w:val="24"/>
          <w:szCs w:val="24"/>
        </w:rPr>
        <w:t xml:space="preserve"> dancing in a circle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Weïrd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Sisters, hand in hand,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Posters of the sea and land,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Thus do go about, about,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Thrice to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thine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and thrice to mine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thrice again, to make up nine.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Peace, the charm’s wound up.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E72AB">
        <w:rPr>
          <w:rFonts w:asciiTheme="minorHAnsi" w:hAnsiTheme="minorHAnsi" w:cstheme="minorHAnsi"/>
          <w:b/>
          <w:i/>
          <w:sz w:val="24"/>
          <w:szCs w:val="24"/>
        </w:rPr>
        <w:t xml:space="preserve">Enter Macbeth and </w:t>
      </w:r>
      <w:proofErr w:type="spellStart"/>
      <w:r w:rsidRPr="003E72AB">
        <w:rPr>
          <w:rFonts w:asciiTheme="minorHAnsi" w:hAnsiTheme="minorHAnsi" w:cstheme="minorHAnsi"/>
          <w:b/>
          <w:i/>
          <w:sz w:val="24"/>
          <w:szCs w:val="24"/>
        </w:rPr>
        <w:t>Banquo</w:t>
      </w:r>
      <w:proofErr w:type="spellEnd"/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So foul and fair a day I have not seen.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BANQUO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How far is ’t called to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Forres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?—What are these,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So withered, and so wild in their attire,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That look not like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’ inhabitants o’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Earth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yet are on ’t?—Live you? Or are you aught</w:t>
      </w:r>
    </w:p>
    <w:p w:rsidR="0088447F" w:rsidRPr="00A06169" w:rsidRDefault="0088447F" w:rsidP="003E6FFA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That man may question?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Speak if you can. What are you?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FIRST WITCH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All hail, Macbeth! Hail to thee, Thane of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Glamis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!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SECOND WITCH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All hail, Macbeth! Hail to thee, Thane of Cawdor!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THIRD WITCH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All hail, Macbeth, that shalt be king hereafter!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BANQUO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My noble partner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You greet with present grace and great prediction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Of noble having and of royal hope,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he seems rapt withal. To me you speak not.</w:t>
      </w:r>
      <w:r w:rsidRPr="00A06169">
        <w:rPr>
          <w:rFonts w:asciiTheme="minorHAnsi" w:hAnsiTheme="minorHAnsi" w:cstheme="minorHAnsi"/>
          <w:sz w:val="24"/>
          <w:szCs w:val="24"/>
        </w:rPr>
        <w:tab/>
        <w:t>60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If you can look into the seeds of time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say which grain will grow and which will not,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Speak, then, to me, who neither beg nor fear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lastRenderedPageBreak/>
        <w:t>Your favors nor your hate.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FIRST WITCH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Hail!</w:t>
      </w:r>
      <w:r w:rsidRPr="00A06169">
        <w:rPr>
          <w:rFonts w:asciiTheme="minorHAnsi" w:hAnsiTheme="minorHAnsi" w:cstheme="minorHAnsi"/>
          <w:sz w:val="24"/>
          <w:szCs w:val="24"/>
        </w:rPr>
        <w:tab/>
        <w:t>65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SECOND WITCH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Hail!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THIRD WITCH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Hail!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FIRST WITCH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Lesser than Macbeth and greater.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SECOND WITCH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Not so happy, yet much happier.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THIRD WITCH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Thou shalt get kings, though thou be none.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So all hail, Macbeth and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Banquo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!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FIRST WITCH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Banquo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and Macbeth, all hail!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Stay, you imperfect speakers. Tell me more.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By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Sinel’s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death I know I am Thane of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Glamis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how of Cawdor? The Thane of Cawdor lives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Speak, I charge you.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Witches vanish.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BANQUO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earth hath bubbles, as the water has,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these are of them. Whither are they vanished?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Into the air, and what seemed corporal melted,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As breath into the wind. Would they had stayed!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BANQUO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Were such things here as we do speak about?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Or have we eaten on the insane root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takes the reason prisoner?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Your children shall be kings.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BANQUO</w:t>
      </w:r>
      <w:r w:rsidRPr="00D20B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A06169">
        <w:rPr>
          <w:rFonts w:asciiTheme="minorHAnsi" w:hAnsiTheme="minorHAnsi" w:cstheme="minorHAnsi"/>
          <w:sz w:val="24"/>
          <w:szCs w:val="24"/>
        </w:rPr>
        <w:t>You shall be king.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Thane of Cawdor too. Went it not so?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BANQUO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To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selfsame tune and words.—Who’s here?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Enter Ross.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ROSS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We are sent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give thee from our royal master thanks,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for an earnest of a greater honor,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 bade me, from him, call thee Thane of Cawdor,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In which addition, hail, most worthy thane,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For it is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thine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BANQUO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What, can the devil speak true?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Thane of Cawdor lives. Why do you dress me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In borrowed robes?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3E6FFA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ROSS</w:t>
      </w:r>
      <w:r w:rsidR="0088447F" w:rsidRPr="00A06169">
        <w:rPr>
          <w:rFonts w:asciiTheme="minorHAnsi" w:hAnsiTheme="minorHAnsi" w:cstheme="minorHAnsi"/>
          <w:sz w:val="24"/>
          <w:szCs w:val="24"/>
        </w:rPr>
        <w:t xml:space="preserve">  Who was the Thane lives yet,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under heavy judgment bears that life</w:t>
      </w:r>
    </w:p>
    <w:p w:rsidR="0088447F" w:rsidRPr="00A06169" w:rsidRDefault="0088447F" w:rsidP="003E6FFA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lastRenderedPageBreak/>
        <w:t xml:space="preserve">Which he deserves to lose.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treasons capital, confessed and proved,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Have overthrown him.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i/>
          <w:sz w:val="24"/>
          <w:szCs w:val="24"/>
        </w:rPr>
        <w:t>, aside</w:t>
      </w:r>
      <w:r w:rsidRPr="00A06169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Glamis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and Thane of Cawdor!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greatest is behind.</w:t>
      </w:r>
      <w:r w:rsidRPr="00A06169">
        <w:rPr>
          <w:rFonts w:asciiTheme="minorHAnsi" w:hAnsiTheme="minorHAnsi" w:cstheme="minorHAnsi"/>
          <w:i/>
          <w:sz w:val="24"/>
          <w:szCs w:val="24"/>
        </w:rPr>
        <w:t xml:space="preserve"> To </w:t>
      </w:r>
      <w:r w:rsidR="003E6FFA">
        <w:rPr>
          <w:rFonts w:asciiTheme="minorHAnsi" w:hAnsiTheme="minorHAnsi" w:cstheme="minorHAnsi"/>
          <w:i/>
          <w:sz w:val="24"/>
          <w:szCs w:val="24"/>
        </w:rPr>
        <w:t>Ross</w:t>
      </w:r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  <w:r w:rsidRPr="00A06169">
        <w:rPr>
          <w:rFonts w:asciiTheme="minorHAnsi" w:hAnsiTheme="minorHAnsi" w:cstheme="minorHAnsi"/>
          <w:sz w:val="24"/>
          <w:szCs w:val="24"/>
        </w:rPr>
        <w:t xml:space="preserve"> Thanks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for your pains.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BANQUO</w:t>
      </w:r>
      <w:r w:rsidRPr="00D20B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Look how our partner’s rapt.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D20BBD">
        <w:rPr>
          <w:rFonts w:asciiTheme="minorHAnsi" w:hAnsiTheme="minorHAnsi" w:cstheme="minorHAnsi"/>
          <w:b/>
          <w:i/>
          <w:sz w:val="24"/>
          <w:szCs w:val="24"/>
        </w:rPr>
        <w:t>,</w:t>
      </w:r>
      <w:r w:rsidRPr="00A06169">
        <w:rPr>
          <w:rFonts w:asciiTheme="minorHAnsi" w:hAnsiTheme="minorHAnsi" w:cstheme="minorHAnsi"/>
          <w:i/>
          <w:sz w:val="24"/>
          <w:szCs w:val="24"/>
        </w:rPr>
        <w:t xml:space="preserve"> aside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If chance will have me king, why, chance may</w:t>
      </w:r>
    </w:p>
    <w:p w:rsidR="0088447F" w:rsidRPr="00A06169" w:rsidRDefault="0088447F" w:rsidP="00F973C9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crown me</w:t>
      </w:r>
      <w:r w:rsidR="00F973C9">
        <w:rPr>
          <w:rFonts w:asciiTheme="minorHAnsi" w:hAnsiTheme="minorHAnsi" w:cstheme="minorHAnsi"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>Without my stir.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BANQUO</w:t>
      </w:r>
      <w:r w:rsidR="00F973C9">
        <w:rPr>
          <w:rFonts w:asciiTheme="minorHAnsi" w:hAnsiTheme="minorHAnsi" w:cstheme="minorHAnsi"/>
          <w:sz w:val="24"/>
          <w:szCs w:val="24"/>
        </w:rPr>
        <w:t xml:space="preserve">  New honors come upon him,</w:t>
      </w:r>
      <w:r w:rsidR="00F973C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Like our strange garments, cleave not to their mold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with the aid of use.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i/>
          <w:sz w:val="24"/>
          <w:szCs w:val="24"/>
        </w:rPr>
        <w:t>, aside</w:t>
      </w:r>
      <w:r w:rsidRPr="00A06169">
        <w:rPr>
          <w:rFonts w:asciiTheme="minorHAnsi" w:hAnsiTheme="minorHAnsi" w:cstheme="minorHAnsi"/>
          <w:sz w:val="24"/>
          <w:szCs w:val="24"/>
        </w:rPr>
        <w:t xml:space="preserve">  Come what come may,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Time and the hour runs through the roughest day.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BANQUO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Worthy Macbeth, we stay upon your leisure.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D20B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Till then, enough.—Come, friends.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They exit.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447F" w:rsidRPr="00A06169" w:rsidRDefault="00A06169" w:rsidP="00A06169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Act 1</w:t>
      </w:r>
      <w:r>
        <w:rPr>
          <w:rFonts w:asciiTheme="minorHAnsi" w:hAnsiTheme="minorHAnsi" w:cstheme="minorHAnsi"/>
          <w:b/>
          <w:sz w:val="52"/>
          <w:szCs w:val="52"/>
        </w:rPr>
        <w:tab/>
      </w:r>
      <w:r w:rsidR="0088447F" w:rsidRPr="00A06169">
        <w:rPr>
          <w:rFonts w:asciiTheme="minorHAnsi" w:hAnsiTheme="minorHAnsi" w:cstheme="minorHAnsi"/>
          <w:b/>
          <w:sz w:val="52"/>
          <w:szCs w:val="52"/>
        </w:rPr>
        <w:t>Scene 4</w:t>
      </w:r>
    </w:p>
    <w:p w:rsidR="0088447F" w:rsidRPr="00A06169" w:rsidRDefault="0088447F" w:rsidP="00A06169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Flourish. Enter King Duncan, Lennox, Malcolm,</w:t>
      </w:r>
      <w:r w:rsidRPr="00A06169">
        <w:rPr>
          <w:rFonts w:asciiTheme="minorHAnsi" w:hAnsiTheme="minorHAnsi" w:cstheme="minorHAnsi"/>
          <w:i/>
          <w:sz w:val="24"/>
          <w:szCs w:val="24"/>
        </w:rPr>
        <w:br/>
      </w:r>
      <w:proofErr w:type="spellStart"/>
      <w:r w:rsidRPr="00A06169">
        <w:rPr>
          <w:rFonts w:asciiTheme="minorHAnsi" w:hAnsiTheme="minorHAnsi" w:cstheme="minorHAnsi"/>
          <w:i/>
          <w:sz w:val="24"/>
          <w:szCs w:val="24"/>
        </w:rPr>
        <w:t>Donalbain</w:t>
      </w:r>
      <w:proofErr w:type="spellEnd"/>
      <w:r w:rsidRPr="00A06169">
        <w:rPr>
          <w:rFonts w:asciiTheme="minorHAnsi" w:hAnsiTheme="minorHAnsi" w:cstheme="minorHAnsi"/>
          <w:i/>
          <w:sz w:val="24"/>
          <w:szCs w:val="24"/>
        </w:rPr>
        <w:t>, and Attendants.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DUNCAN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Is execution done on Cawdor? Are not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Those in commission yet returned?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MALCOLM</w:t>
      </w:r>
      <w:r w:rsidRPr="00D20B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My liege,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Nothing in his life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Became him like the leaving it. He died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As one that had been studied in his death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throw away the dearest thing he owed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As ’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twere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a careless trifle.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DUNCAN</w:t>
      </w:r>
      <w:r w:rsidRPr="00D20B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There’s no art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find the mind’s construction in the face.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 was a gentleman on whom I built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 absolute trust.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 xml:space="preserve">Enter Macbeth, </w:t>
      </w:r>
      <w:proofErr w:type="spellStart"/>
      <w:r w:rsidRPr="00A06169">
        <w:rPr>
          <w:rFonts w:asciiTheme="minorHAnsi" w:hAnsiTheme="minorHAnsi" w:cstheme="minorHAnsi"/>
          <w:i/>
          <w:sz w:val="24"/>
          <w:szCs w:val="24"/>
        </w:rPr>
        <w:t>Banquo</w:t>
      </w:r>
      <w:proofErr w:type="spellEnd"/>
      <w:r w:rsidRPr="00A06169">
        <w:rPr>
          <w:rFonts w:asciiTheme="minorHAnsi" w:hAnsiTheme="minorHAnsi" w:cstheme="minorHAnsi"/>
          <w:i/>
          <w:sz w:val="24"/>
          <w:szCs w:val="24"/>
        </w:rPr>
        <w:t>, Ross, and Angus.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 worthiest cousin,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Would thou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hadst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less deserved,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the proportion both of thanks and payment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Might have been mine! Only I have left to say,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More is thy due than more than all can pay.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service and the loyalty I owe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F973C9" w:rsidRPr="00A06169" w:rsidRDefault="0088447F" w:rsidP="00F973C9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In doing it pays itself.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DUNCAN</w:t>
      </w:r>
      <w:r w:rsidRPr="00D20BBD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Sons, kinsmen, thanes,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you whose places are the nearest, know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lastRenderedPageBreak/>
        <w:t>We will establish our estate upon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Our eldest, Malcolm, whom we name hereafter</w:t>
      </w:r>
    </w:p>
    <w:p w:rsidR="00F973C9" w:rsidRPr="00A06169" w:rsidRDefault="0088447F" w:rsidP="00F973C9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Prince of Cumberland;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—From hence to Inverness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bind us further to you.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rest is labor which is not used for you.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I’ll be myself the harbinger and make joyful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hearing of my wife with your approach.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So humbly take my leave.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DUNCAN</w:t>
      </w:r>
      <w:r w:rsidRPr="00D20B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My worthy Cawdor.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i/>
          <w:sz w:val="24"/>
          <w:szCs w:val="24"/>
        </w:rPr>
        <w:t>, aside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Prince of Cumberland! That is a step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On which I must fall down or else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o’erleap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For in my way it lies. Stars, hide your fires;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Let not light see my black and deep desires.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eye wink at the hand, yet let that be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Which the eye fears, when it is done, to see.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He exits.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Flourish. They exit.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A06169" w:rsidRDefault="006E09A7" w:rsidP="00A06169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 xml:space="preserve">Act 1          </w:t>
      </w:r>
      <w:r w:rsidR="0088447F" w:rsidRPr="00A06169">
        <w:rPr>
          <w:rFonts w:asciiTheme="minorHAnsi" w:hAnsiTheme="minorHAnsi" w:cstheme="minorHAnsi"/>
          <w:b/>
          <w:sz w:val="52"/>
          <w:szCs w:val="52"/>
        </w:rPr>
        <w:t>Scene 5</w:t>
      </w:r>
    </w:p>
    <w:p w:rsidR="0088447F" w:rsidRPr="00A06169" w:rsidRDefault="0088447F" w:rsidP="00A06169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i/>
          <w:sz w:val="24"/>
          <w:szCs w:val="24"/>
        </w:rPr>
      </w:pPr>
      <w:r w:rsidRPr="00A06169">
        <w:rPr>
          <w:rFonts w:asciiTheme="minorHAnsi" w:hAnsiTheme="minorHAnsi" w:cstheme="minorHAnsi"/>
          <w:b/>
          <w:i/>
          <w:sz w:val="24"/>
          <w:szCs w:val="24"/>
        </w:rPr>
        <w:t>Enter Macbeth’s Wife, alone, with a letter.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i/>
          <w:sz w:val="24"/>
          <w:szCs w:val="24"/>
        </w:rPr>
        <w:t>, reading the letter  They met me in the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 xml:space="preserve">day of success, and I have learned by the </w:t>
      </w:r>
      <w:proofErr w:type="spellStart"/>
      <w:r w:rsidRPr="00A06169">
        <w:rPr>
          <w:rFonts w:asciiTheme="minorHAnsi" w:hAnsiTheme="minorHAnsi" w:cstheme="minorHAnsi"/>
          <w:i/>
          <w:sz w:val="24"/>
          <w:szCs w:val="24"/>
        </w:rPr>
        <w:t>perfect’st</w:t>
      </w:r>
      <w:proofErr w:type="spellEnd"/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report they have more in them than mortal knowledge.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When I burned in desire to question them further, they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made themselves air, into which they vanished.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Whiles I stood rapt in the wonder of it came missives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from the King, who all-hailed me “Thane of Cawdor,”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 xml:space="preserve">by which title, before, these </w:t>
      </w:r>
      <w:proofErr w:type="spellStart"/>
      <w:r w:rsidRPr="00A06169">
        <w:rPr>
          <w:rFonts w:asciiTheme="minorHAnsi" w:hAnsiTheme="minorHAnsi" w:cstheme="minorHAnsi"/>
          <w:i/>
          <w:sz w:val="24"/>
          <w:szCs w:val="24"/>
        </w:rPr>
        <w:t>Weïrd</w:t>
      </w:r>
      <w:proofErr w:type="spellEnd"/>
      <w:r w:rsidRPr="00A06169">
        <w:rPr>
          <w:rFonts w:asciiTheme="minorHAnsi" w:hAnsiTheme="minorHAnsi" w:cstheme="minorHAnsi"/>
          <w:i/>
          <w:sz w:val="24"/>
          <w:szCs w:val="24"/>
        </w:rPr>
        <w:t xml:space="preserve"> Sisters saluted me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and referred me to the coming on of time with “Hail,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king that shalt be.” This have I thought good to deliver</w:t>
      </w:r>
      <w:r w:rsidR="00F973C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thee, my dearest partner of greatness, that thou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i/>
          <w:sz w:val="24"/>
          <w:szCs w:val="24"/>
        </w:rPr>
        <w:t>might’st</w:t>
      </w:r>
      <w:proofErr w:type="spellEnd"/>
      <w:r w:rsidRPr="00A06169">
        <w:rPr>
          <w:rFonts w:asciiTheme="minorHAnsi" w:hAnsiTheme="minorHAnsi" w:cstheme="minorHAnsi"/>
          <w:i/>
          <w:sz w:val="24"/>
          <w:szCs w:val="24"/>
        </w:rPr>
        <w:t xml:space="preserve"> not lose the dues of rejoicing by being ignorant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of what greatness is promised thee. Lay it to thy</w:t>
      </w:r>
    </w:p>
    <w:p w:rsidR="0088447F" w:rsidRPr="00A06169" w:rsidRDefault="0088447F" w:rsidP="0088447F">
      <w:pPr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heart, and farewell.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Glamis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thou art, and Cawdor, and shalt be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What thou art promised. Yet do I fear thy nature;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It is too full o’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milk of human kindness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Hie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thee hither,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That I may pour my spirits in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thine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ear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chasti</w:t>
      </w:r>
      <w:r w:rsidR="00F973C9">
        <w:rPr>
          <w:rFonts w:asciiTheme="minorHAnsi" w:hAnsiTheme="minorHAnsi" w:cstheme="minorHAnsi"/>
          <w:sz w:val="24"/>
          <w:szCs w:val="24"/>
        </w:rPr>
        <w:t>se with the valor of my tongue</w:t>
      </w:r>
      <w:r w:rsidR="00F973C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All that impedes thee from the golden round,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Enter Messenger.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What is your tidings?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MESSENGER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King comes here tonight.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Our thane is coming.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One of my </w:t>
      </w:r>
      <w:r w:rsidR="00D20BBD">
        <w:rPr>
          <w:rFonts w:asciiTheme="minorHAnsi" w:hAnsiTheme="minorHAnsi" w:cstheme="minorHAnsi"/>
          <w:sz w:val="24"/>
          <w:szCs w:val="24"/>
        </w:rPr>
        <w:t>fellows had the speed of him,</w:t>
      </w:r>
      <w:r w:rsidR="00D20BBD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Who, almost dead for breath, had scarcely more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Than would make up his message.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Give him tending.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 brings great news.</w:t>
      </w:r>
      <w:r w:rsidRPr="00A06169">
        <w:rPr>
          <w:rFonts w:asciiTheme="minorHAnsi" w:hAnsiTheme="minorHAnsi" w:cstheme="minorHAnsi"/>
          <w:i/>
          <w:sz w:val="24"/>
          <w:szCs w:val="24"/>
        </w:rPr>
        <w:tab/>
        <w:t>Messenger exits.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raven himself is hoarse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croaks the fatal entrance of Duncan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Under my battlements. Come, you spirits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tend on mortal thoughts, unsex me here,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fill me from the crown to the toe top-full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Of direst cruelty. Make thick my blood.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Stop up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access and passage to remorse,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That no compunctious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visitings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of nature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Shake my fell purpose, nor keep peace between</w:t>
      </w:r>
    </w:p>
    <w:p w:rsidR="00F973C9" w:rsidRPr="00A06169" w:rsidRDefault="0088447F" w:rsidP="00F973C9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’ effect and it.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Come, thick night,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And pall thee in the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dunnest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smoke of hell,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my keen knife see not the wound it makes,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Nor heaven peep through the blanket of the dark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cry “Hold, hold!”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Enter Macbeth.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Great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Glamis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 worthy Cawdor,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Greater than both by the all-hail hereafter!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Thy letters have transported me beyond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This ignorant present, and I feel now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future in the instant.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My dearest love,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Duncan comes here tonight.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And when goes hence?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Tomorrow, as he purposes.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O, never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Shall sun that morrow see!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Your face, my thane, is as a book where men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May read strange matters. To beguile the time,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Look like the time. Bear welcome in your eye,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Your hand, your tongue. Look like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innocent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flower,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be the serpent under ’t. He that’s coming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Must be provided for; and you shall put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This night’s great business into my dispatch,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Which shall to all our nights and days to come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Give solely sovereign sway and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masterdom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.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We will speak further.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Only look up clear.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alter favor ever is to fear.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Leave all the rest to me.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lastRenderedPageBreak/>
        <w:t>They exit.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6E09A7" w:rsidRDefault="006E09A7" w:rsidP="006E09A7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 xml:space="preserve">Act 1      </w:t>
      </w:r>
      <w:r w:rsidR="0088447F" w:rsidRPr="006E09A7">
        <w:rPr>
          <w:rFonts w:asciiTheme="minorHAnsi" w:hAnsiTheme="minorHAnsi" w:cstheme="minorHAnsi"/>
          <w:b/>
          <w:sz w:val="52"/>
          <w:szCs w:val="52"/>
        </w:rPr>
        <w:t>Scene 6</w:t>
      </w:r>
    </w:p>
    <w:p w:rsidR="0088447F" w:rsidRPr="006E09A7" w:rsidRDefault="0088447F" w:rsidP="006E09A7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i/>
          <w:sz w:val="24"/>
          <w:szCs w:val="24"/>
        </w:rPr>
      </w:pPr>
      <w:r w:rsidRPr="006E09A7">
        <w:rPr>
          <w:rFonts w:asciiTheme="minorHAnsi" w:hAnsiTheme="minorHAnsi" w:cstheme="minorHAnsi"/>
          <w:b/>
          <w:i/>
          <w:sz w:val="24"/>
          <w:szCs w:val="24"/>
        </w:rPr>
        <w:t>Hautboys and Torches. Enter King Duncan, Malcolm,</w:t>
      </w:r>
      <w:r w:rsidRPr="006E09A7">
        <w:rPr>
          <w:rFonts w:asciiTheme="minorHAnsi" w:hAnsiTheme="minorHAnsi" w:cstheme="minorHAnsi"/>
          <w:b/>
          <w:i/>
          <w:sz w:val="24"/>
          <w:szCs w:val="24"/>
        </w:rPr>
        <w:br/>
      </w:r>
      <w:proofErr w:type="spellStart"/>
      <w:r w:rsidRPr="006E09A7">
        <w:rPr>
          <w:rFonts w:asciiTheme="minorHAnsi" w:hAnsiTheme="minorHAnsi" w:cstheme="minorHAnsi"/>
          <w:b/>
          <w:i/>
          <w:sz w:val="24"/>
          <w:szCs w:val="24"/>
        </w:rPr>
        <w:t>Donalbain</w:t>
      </w:r>
      <w:proofErr w:type="spellEnd"/>
      <w:r w:rsidRPr="006E09A7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proofErr w:type="spellStart"/>
      <w:r w:rsidRPr="006E09A7">
        <w:rPr>
          <w:rFonts w:asciiTheme="minorHAnsi" w:hAnsiTheme="minorHAnsi" w:cstheme="minorHAnsi"/>
          <w:b/>
          <w:i/>
          <w:sz w:val="24"/>
          <w:szCs w:val="24"/>
        </w:rPr>
        <w:t>Banquo</w:t>
      </w:r>
      <w:proofErr w:type="spellEnd"/>
      <w:r w:rsidRPr="006E09A7">
        <w:rPr>
          <w:rFonts w:asciiTheme="minorHAnsi" w:hAnsiTheme="minorHAnsi" w:cstheme="minorHAnsi"/>
          <w:b/>
          <w:i/>
          <w:sz w:val="24"/>
          <w:szCs w:val="24"/>
        </w:rPr>
        <w:t xml:space="preserve">, Lennox, </w:t>
      </w:r>
      <w:proofErr w:type="spellStart"/>
      <w:r w:rsidRPr="006E09A7">
        <w:rPr>
          <w:rFonts w:asciiTheme="minorHAnsi" w:hAnsiTheme="minorHAnsi" w:cstheme="minorHAnsi"/>
          <w:b/>
          <w:i/>
          <w:sz w:val="24"/>
          <w:szCs w:val="24"/>
        </w:rPr>
        <w:t>Macduff</w:t>
      </w:r>
      <w:proofErr w:type="spellEnd"/>
      <w:r w:rsidRPr="006E09A7">
        <w:rPr>
          <w:rFonts w:asciiTheme="minorHAnsi" w:hAnsiTheme="minorHAnsi" w:cstheme="minorHAnsi"/>
          <w:b/>
          <w:i/>
          <w:sz w:val="24"/>
          <w:szCs w:val="24"/>
        </w:rPr>
        <w:t>, Ross, Angus, and</w:t>
      </w:r>
      <w:r w:rsidRPr="006E09A7">
        <w:rPr>
          <w:rFonts w:asciiTheme="minorHAnsi" w:hAnsiTheme="minorHAnsi" w:cstheme="minorHAnsi"/>
          <w:b/>
          <w:i/>
          <w:sz w:val="24"/>
          <w:szCs w:val="24"/>
        </w:rPr>
        <w:br/>
        <w:t>Attendants.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DUNCAN</w:t>
      </w:r>
      <w:r w:rsidRPr="00D20B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See, see our honored hostess!—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love that follows us sometime is our trouble,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Which still we thank as love. Herein I teach you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How you shall bid God ’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ild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us for your pains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thank us for your trouble.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All our service,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In every point twice done and then done double,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Were poor and single business to contend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Against those honors deep and broad wherewith</w:t>
      </w:r>
    </w:p>
    <w:p w:rsidR="0088447F" w:rsidRPr="00A06169" w:rsidRDefault="0088447F" w:rsidP="00F973C9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Your Majesty loads our house.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DUNCAN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Where’s the Thane of Cawdor?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Fair and noble hostess,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We are your guest tonight.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Your servants ever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Have theirs, themselves, and what is theirs in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compt</w:t>
      </w:r>
      <w:proofErr w:type="spellEnd"/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make their audit at your Highness’ pleasure,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Still to return your own.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DUNCAN</w:t>
      </w:r>
      <w:r w:rsidRPr="00D20B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Give me your hand.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447F" w:rsidRPr="00A06169" w:rsidRDefault="006E09A7" w:rsidP="006E09A7">
      <w:pPr>
        <w:tabs>
          <w:tab w:val="left" w:pos="720"/>
          <w:tab w:val="right" w:pos="5700"/>
        </w:tabs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</w:t>
      </w:r>
      <w:r w:rsidR="0088447F" w:rsidRPr="00A06169">
        <w:rPr>
          <w:rFonts w:asciiTheme="minorHAnsi" w:hAnsiTheme="minorHAnsi" w:cstheme="minorHAnsi"/>
          <w:i/>
          <w:sz w:val="24"/>
          <w:szCs w:val="24"/>
        </w:rPr>
        <w:t>Taking her hand.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Conduct me to mine host. We love him highly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shall continue our graces towards him.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By your leave, hostess.</w:t>
      </w:r>
    </w:p>
    <w:p w:rsidR="0088447F" w:rsidRPr="00A06169" w:rsidRDefault="0088447F" w:rsidP="006E09A7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They exit.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6E09A7" w:rsidRDefault="006E09A7" w:rsidP="006E09A7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 xml:space="preserve">Act 1          </w:t>
      </w:r>
      <w:r w:rsidR="0088447F" w:rsidRPr="006E09A7">
        <w:rPr>
          <w:rFonts w:asciiTheme="minorHAnsi" w:hAnsiTheme="minorHAnsi" w:cstheme="minorHAnsi"/>
          <w:b/>
          <w:sz w:val="52"/>
          <w:szCs w:val="52"/>
        </w:rPr>
        <w:t>Scene 7</w:t>
      </w:r>
    </w:p>
    <w:p w:rsidR="0088447F" w:rsidRPr="006E09A7" w:rsidRDefault="0088447F" w:rsidP="006E09A7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i/>
          <w:sz w:val="24"/>
          <w:szCs w:val="24"/>
        </w:rPr>
      </w:pPr>
      <w:r w:rsidRPr="006E09A7">
        <w:rPr>
          <w:rFonts w:asciiTheme="minorHAnsi" w:hAnsiTheme="minorHAnsi" w:cstheme="minorHAnsi"/>
          <w:b/>
          <w:i/>
          <w:sz w:val="24"/>
          <w:szCs w:val="24"/>
        </w:rPr>
        <w:t>Hautboys. Torches. Enter a Sewer and divers Servants</w:t>
      </w:r>
      <w:r w:rsidRPr="006E09A7">
        <w:rPr>
          <w:rFonts w:asciiTheme="minorHAnsi" w:hAnsiTheme="minorHAnsi" w:cstheme="minorHAnsi"/>
          <w:b/>
          <w:i/>
          <w:sz w:val="24"/>
          <w:szCs w:val="24"/>
        </w:rPr>
        <w:br/>
        <w:t>with dishes and service over the stage. Then enter</w:t>
      </w:r>
      <w:r w:rsidRPr="006E09A7">
        <w:rPr>
          <w:rFonts w:asciiTheme="minorHAnsi" w:hAnsiTheme="minorHAnsi" w:cstheme="minorHAnsi"/>
          <w:b/>
          <w:i/>
          <w:sz w:val="24"/>
          <w:szCs w:val="24"/>
        </w:rPr>
        <w:br/>
        <w:t>Macbeth.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If it were done when ’tis done, then ’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twere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well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It were done quickly. If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assassination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Could trammel up the consequence and catch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With his surcease success, that but this blow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Might be the be-all and the end-all here,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here, upon this bank and shoal of time,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We’d jump the life to come. But in these cases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We still have judgment here, that we but teach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Bloody instructions, which, being taught, return</w:t>
      </w:r>
    </w:p>
    <w:p w:rsidR="00F973C9" w:rsidRPr="00A06169" w:rsidRDefault="0088447F" w:rsidP="00F973C9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To plague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’ inventor.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lastRenderedPageBreak/>
        <w:t>He’s here in double trust: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First, as I am his kinsman and his subject,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Strong both against the deed; then, as his host,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Who should against his murderer shut the door,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F973C9" w:rsidRPr="00A06169" w:rsidRDefault="0088447F" w:rsidP="00F973C9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Not bear the knife myself.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have no spur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prick the sides of my intent, but only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Vaulting ambition, which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o’erleaps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itself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And falls on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other—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Enter Lady Macbeth.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How now, what news?</w:t>
      </w:r>
    </w:p>
    <w:p w:rsidR="00A71B14" w:rsidRPr="00A06169" w:rsidRDefault="00A71B14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 has almost supped. Why have you left the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chamber?</w:t>
      </w:r>
    </w:p>
    <w:p w:rsidR="0088447F" w:rsidRPr="00D20BBD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We will proceed no further in this business.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 hath honored me of late, and I have bought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Golden opinions from all sorts of people,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Which would be worn now in their newest gloss,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Not cast aside so soon.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Was the hope drunk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Wherein you dressed yourself? Hath it slept since?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wakes it now, to look so green and pale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At what it did so freely? From this time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Such I account thy love. Art thou afeard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To be the same in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thine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own act and valor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As thou art in desire? Wouldst thou have that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Which thou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esteem’st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the ornament of life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And live a coward in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thine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own esteem,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Letting “I dare not” wait upon “I would,”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Like the poor cat i’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adage?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D20BBD">
        <w:rPr>
          <w:rFonts w:asciiTheme="minorHAnsi" w:hAnsiTheme="minorHAnsi" w:cstheme="minorHAnsi"/>
          <w:b/>
          <w:sz w:val="24"/>
          <w:szCs w:val="24"/>
        </w:rPr>
        <w:t xml:space="preserve"> 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Prithee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 peace.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dare do all that may become a man.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Who dares do more is none.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What beast was ’t,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then,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made you break this enterprise to me?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When you durst do it, then you were a man;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to be more than what you were, you would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Be so much more the man.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If we should fail—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We fail?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screw your courage to the sticking place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F973C9" w:rsidRPr="00A06169" w:rsidRDefault="0088447F" w:rsidP="00F973C9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And we’ll not fail.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his two chamberlains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Will I with wine and wassail so convince</w:t>
      </w:r>
    </w:p>
    <w:p w:rsidR="0088447F" w:rsidRPr="00A06169" w:rsidRDefault="002F64D5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that </w:t>
      </w:r>
      <w:r w:rsidR="0088447F" w:rsidRPr="00A06169">
        <w:rPr>
          <w:rFonts w:asciiTheme="minorHAnsi" w:hAnsiTheme="minorHAnsi" w:cstheme="minorHAnsi"/>
          <w:sz w:val="24"/>
          <w:szCs w:val="24"/>
        </w:rPr>
        <w:t>When in swinish sleep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Their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drenchèd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natures lies as in a death,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What cannot you and I perform upon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unguarded Duncan? What not put upon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lastRenderedPageBreak/>
        <w:t>His spongy officers, who shall bear the guilt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Of our great quell?</w:t>
      </w:r>
    </w:p>
    <w:p w:rsidR="002F64D5" w:rsidRPr="00D20BBD" w:rsidRDefault="0088447F" w:rsidP="002F64D5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D20BBD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Will it not be received,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When we have marked with blood those sleepy two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Of his own chamber and used their very daggers,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they have done ’t?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Who dares receive it other,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As we shall make our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griefs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and clamor roar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Upon his death?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0BBD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I am settled and bend up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Each corporal agent to this terrible feat.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Away, and mock the time with fairest show.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False face must hide what the false heart doth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know.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They exit.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jc w:val="center"/>
        <w:rPr>
          <w:rFonts w:asciiTheme="minorHAnsi" w:hAnsiTheme="minorHAnsi" w:cstheme="minorHAnsi"/>
          <w:sz w:val="24"/>
          <w:szCs w:val="24"/>
        </w:rPr>
      </w:pPr>
    </w:p>
    <w:p w:rsidR="0088447F" w:rsidRPr="00A06169" w:rsidRDefault="0088447F">
      <w:pPr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br w:type="page"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jc w:val="center"/>
        <w:rPr>
          <w:rFonts w:asciiTheme="minorHAnsi" w:hAnsiTheme="minorHAnsi" w:cstheme="minorHAnsi"/>
          <w:sz w:val="24"/>
          <w:szCs w:val="24"/>
        </w:rPr>
      </w:pPr>
    </w:p>
    <w:p w:rsidR="0088447F" w:rsidRPr="006E09A7" w:rsidRDefault="0088447F" w:rsidP="006E09A7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b/>
          <w:sz w:val="52"/>
          <w:szCs w:val="52"/>
        </w:rPr>
      </w:pPr>
      <w:r w:rsidRPr="006E09A7">
        <w:rPr>
          <w:rFonts w:asciiTheme="minorHAnsi" w:hAnsiTheme="minorHAnsi" w:cstheme="minorHAnsi"/>
          <w:b/>
          <w:i/>
          <w:sz w:val="52"/>
          <w:szCs w:val="52"/>
        </w:rPr>
        <w:t>ACT 2</w:t>
      </w:r>
      <w:r w:rsidR="006E09A7" w:rsidRPr="006E09A7">
        <w:rPr>
          <w:rFonts w:asciiTheme="minorHAnsi" w:hAnsiTheme="minorHAnsi" w:cstheme="minorHAnsi"/>
          <w:b/>
          <w:i/>
          <w:sz w:val="52"/>
          <w:szCs w:val="52"/>
        </w:rPr>
        <w:t xml:space="preserve">  </w:t>
      </w:r>
      <w:r w:rsidR="006E09A7">
        <w:rPr>
          <w:rFonts w:asciiTheme="minorHAnsi" w:hAnsiTheme="minorHAnsi" w:cstheme="minorHAnsi"/>
          <w:b/>
          <w:i/>
          <w:sz w:val="52"/>
          <w:szCs w:val="52"/>
        </w:rPr>
        <w:t xml:space="preserve">    </w:t>
      </w:r>
      <w:r w:rsidR="006E09A7" w:rsidRPr="006E09A7">
        <w:rPr>
          <w:rFonts w:asciiTheme="minorHAnsi" w:hAnsiTheme="minorHAnsi" w:cstheme="minorHAnsi"/>
          <w:b/>
          <w:i/>
          <w:sz w:val="52"/>
          <w:szCs w:val="52"/>
        </w:rPr>
        <w:t xml:space="preserve"> </w:t>
      </w:r>
      <w:r w:rsidRPr="006E09A7">
        <w:rPr>
          <w:rFonts w:asciiTheme="minorHAnsi" w:hAnsiTheme="minorHAnsi" w:cstheme="minorHAnsi"/>
          <w:b/>
          <w:sz w:val="52"/>
          <w:szCs w:val="52"/>
        </w:rPr>
        <w:t>Scene 1</w:t>
      </w:r>
    </w:p>
    <w:p w:rsidR="0088447F" w:rsidRPr="00A06169" w:rsidRDefault="0088447F" w:rsidP="006E09A7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 xml:space="preserve">Enter </w:t>
      </w:r>
      <w:proofErr w:type="spellStart"/>
      <w:r w:rsidRPr="00A06169">
        <w:rPr>
          <w:rFonts w:asciiTheme="minorHAnsi" w:hAnsiTheme="minorHAnsi" w:cstheme="minorHAnsi"/>
          <w:i/>
          <w:sz w:val="24"/>
          <w:szCs w:val="24"/>
        </w:rPr>
        <w:t>Banquo</w:t>
      </w:r>
      <w:proofErr w:type="spellEnd"/>
      <w:r w:rsidRPr="00A06169">
        <w:rPr>
          <w:rFonts w:asciiTheme="minorHAnsi" w:hAnsiTheme="minorHAnsi" w:cstheme="minorHAnsi"/>
          <w:i/>
          <w:sz w:val="24"/>
          <w:szCs w:val="24"/>
        </w:rPr>
        <w:t xml:space="preserve">, and </w:t>
      </w:r>
      <w:proofErr w:type="spellStart"/>
      <w:r w:rsidRPr="00A06169">
        <w:rPr>
          <w:rFonts w:asciiTheme="minorHAnsi" w:hAnsiTheme="minorHAnsi" w:cstheme="minorHAnsi"/>
          <w:i/>
          <w:sz w:val="24"/>
          <w:szCs w:val="24"/>
        </w:rPr>
        <w:t>Fleance</w:t>
      </w:r>
      <w:proofErr w:type="spellEnd"/>
      <w:r w:rsidRPr="00A06169">
        <w:rPr>
          <w:rFonts w:asciiTheme="minorHAnsi" w:hAnsiTheme="minorHAnsi" w:cstheme="minorHAnsi"/>
          <w:i/>
          <w:sz w:val="24"/>
          <w:szCs w:val="24"/>
        </w:rPr>
        <w:t xml:space="preserve"> with a torch before him.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</w:p>
    <w:p w:rsidR="002F64D5" w:rsidRPr="002F64D5" w:rsidRDefault="0088447F" w:rsidP="002F64D5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BANQUO</w:t>
      </w:r>
      <w:r w:rsidRPr="002F64D5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Who’s</w:t>
      </w:r>
      <w:r w:rsidR="002F64D5">
        <w:rPr>
          <w:rFonts w:asciiTheme="minorHAnsi" w:hAnsiTheme="minorHAnsi" w:cstheme="minorHAnsi"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>there?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A friend.</w:t>
      </w:r>
    </w:p>
    <w:p w:rsidR="0088447F" w:rsidRPr="002F64D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BANQUO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What, sir, not yet at rest? The King’s abed.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 hath been in unusual pleasure, and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Sent forth great largess to your offices.</w:t>
      </w:r>
    </w:p>
    <w:p w:rsidR="0088447F" w:rsidRPr="002F64D5" w:rsidRDefault="0088447F" w:rsidP="002F64D5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2F64D5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If you shall cleave to my consent, when ’tis,</w:t>
      </w:r>
    </w:p>
    <w:p w:rsidR="0088447F" w:rsidRPr="00A06169" w:rsidRDefault="002F64D5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 shall make honor for you.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BANQUO</w:t>
      </w:r>
      <w:r w:rsidRPr="00A06169">
        <w:rPr>
          <w:rFonts w:asciiTheme="minorHAnsi" w:hAnsiTheme="minorHAnsi" w:cstheme="minorHAnsi"/>
          <w:sz w:val="24"/>
          <w:szCs w:val="24"/>
        </w:rPr>
        <w:t xml:space="preserve">  So I lose none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In seeking to augment it, but still keep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My bosom franchised and allegiance clear,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shall be counseled.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Good repose the while.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BANQUO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Thanks, sir. The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like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to you.</w:t>
      </w:r>
    </w:p>
    <w:p w:rsidR="0088447F" w:rsidRPr="00A06169" w:rsidRDefault="006E09A7" w:rsidP="006E09A7">
      <w:pPr>
        <w:tabs>
          <w:tab w:val="left" w:pos="720"/>
          <w:tab w:val="right" w:pos="5700"/>
        </w:tabs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</w:t>
      </w:r>
      <w:proofErr w:type="spellStart"/>
      <w:r w:rsidR="002F64D5">
        <w:rPr>
          <w:rFonts w:asciiTheme="minorHAnsi" w:hAnsiTheme="minorHAnsi" w:cstheme="minorHAnsi"/>
          <w:i/>
          <w:sz w:val="24"/>
          <w:szCs w:val="24"/>
        </w:rPr>
        <w:t>Banquo</w:t>
      </w:r>
      <w:proofErr w:type="spellEnd"/>
      <w:r w:rsidR="002F64D5">
        <w:rPr>
          <w:rFonts w:asciiTheme="minorHAnsi" w:hAnsiTheme="minorHAnsi" w:cstheme="minorHAnsi"/>
          <w:i/>
          <w:sz w:val="24"/>
          <w:szCs w:val="24"/>
        </w:rPr>
        <w:t xml:space="preserve"> exits</w:t>
      </w:r>
      <w:r w:rsidR="0088447F"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2F64D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Go bid thy mistress, when my drink is ready,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She strike upon the bell. Get thee to bed.</w:t>
      </w:r>
    </w:p>
    <w:p w:rsidR="0088447F" w:rsidRPr="00A06169" w:rsidRDefault="006E09A7" w:rsidP="006E09A7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</w:t>
      </w:r>
      <w:r w:rsidR="0088447F" w:rsidRPr="00A06169">
        <w:rPr>
          <w:rFonts w:asciiTheme="minorHAnsi" w:hAnsiTheme="minorHAnsi" w:cstheme="minorHAnsi"/>
          <w:i/>
          <w:sz w:val="24"/>
          <w:szCs w:val="24"/>
        </w:rPr>
        <w:t>Servant exits.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Is this a dagger which I see before me,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handle toward my hand? Come, let me clutch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have thee not, and yet I see thee still.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Art thou not, fatal vision, sensible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feeling as to sight? Or art thou but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 dagger of the mind, a false creation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Proceeding from the heat-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oppressèd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brain?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see thee still,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And, on thy blade and dudgeon, gouts of blood,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Which was not so before. There’s no such thing.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It is the bloody business which informs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2F64D5" w:rsidRPr="00A06169" w:rsidRDefault="0088447F" w:rsidP="002F64D5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Thus to mine eyes.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Thou sure and firm-set earth,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Hear not my steps, which way they walk, for fear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Thy very stones prate of my whereabouts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take the present horror from the time,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Which now suits with it. Whiles I threat, he lives.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Words to the heat of deeds too cold breath gives.</w:t>
      </w:r>
    </w:p>
    <w:p w:rsidR="0088447F" w:rsidRPr="00A06169" w:rsidRDefault="006E09A7" w:rsidP="006E09A7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</w:t>
      </w:r>
      <w:r w:rsidR="0088447F" w:rsidRPr="00A06169">
        <w:rPr>
          <w:rFonts w:asciiTheme="minorHAnsi" w:hAnsiTheme="minorHAnsi" w:cstheme="minorHAnsi"/>
          <w:i/>
          <w:sz w:val="24"/>
          <w:szCs w:val="24"/>
        </w:rPr>
        <w:t>A bell rings.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go, and it is done. The bell invites me.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Hear it not, Duncan, for it is a knell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summons thee to heaven or to hell.</w:t>
      </w:r>
    </w:p>
    <w:p w:rsidR="0088447F" w:rsidRPr="00A06169" w:rsidRDefault="006E09A7" w:rsidP="006E09A7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</w:t>
      </w:r>
      <w:r w:rsidR="0088447F" w:rsidRPr="00A06169">
        <w:rPr>
          <w:rFonts w:asciiTheme="minorHAnsi" w:hAnsiTheme="minorHAnsi" w:cstheme="minorHAnsi"/>
          <w:i/>
          <w:sz w:val="24"/>
          <w:szCs w:val="24"/>
        </w:rPr>
        <w:t>He exits.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6E09A7" w:rsidRDefault="006E09A7" w:rsidP="006E09A7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  <w:r w:rsidRPr="006E09A7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:rsidR="0088447F" w:rsidRPr="006E09A7" w:rsidRDefault="006E09A7" w:rsidP="006E09A7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  <w:r w:rsidRPr="006E09A7">
        <w:rPr>
          <w:rFonts w:asciiTheme="minorHAnsi" w:hAnsiTheme="minorHAnsi" w:cstheme="minorHAnsi"/>
          <w:b/>
          <w:sz w:val="52"/>
          <w:szCs w:val="52"/>
        </w:rPr>
        <w:t xml:space="preserve">Act 2       </w:t>
      </w:r>
      <w:r w:rsidR="0088447F" w:rsidRPr="006E09A7">
        <w:rPr>
          <w:rFonts w:asciiTheme="minorHAnsi" w:hAnsiTheme="minorHAnsi" w:cstheme="minorHAnsi"/>
          <w:b/>
          <w:sz w:val="52"/>
          <w:szCs w:val="52"/>
        </w:rPr>
        <w:t>Scene 2</w:t>
      </w:r>
    </w:p>
    <w:p w:rsidR="0088447F" w:rsidRPr="006E09A7" w:rsidRDefault="0088447F" w:rsidP="006E09A7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i/>
          <w:sz w:val="24"/>
          <w:szCs w:val="24"/>
        </w:rPr>
      </w:pPr>
      <w:r w:rsidRPr="006E09A7">
        <w:rPr>
          <w:rFonts w:asciiTheme="minorHAnsi" w:hAnsiTheme="minorHAnsi" w:cstheme="minorHAnsi"/>
          <w:b/>
          <w:i/>
          <w:sz w:val="24"/>
          <w:szCs w:val="24"/>
        </w:rPr>
        <w:t>Enter Lady Macbeth.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2F64D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which hath made them drunk hath made me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bold.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What hath quenched them hath given me fire.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Hark!—Peace.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It was the owl that shrieked, the fatal bellman,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Which gives the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stern’st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good-night. He is about it.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doors are open, and the surfeited grooms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Do mock their charge with snores. I have drugged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their possets,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death an</w:t>
      </w:r>
      <w:r w:rsidR="002F64D5">
        <w:rPr>
          <w:rFonts w:asciiTheme="minorHAnsi" w:hAnsiTheme="minorHAnsi" w:cstheme="minorHAnsi"/>
          <w:sz w:val="24"/>
          <w:szCs w:val="24"/>
        </w:rPr>
        <w:t>d nature do contend about them</w:t>
      </w:r>
      <w:r w:rsidR="002F64D5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Whether they live or die.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2F64D5">
        <w:rPr>
          <w:rFonts w:asciiTheme="minorHAnsi" w:hAnsiTheme="minorHAnsi" w:cstheme="minorHAnsi"/>
          <w:b/>
          <w:i/>
          <w:sz w:val="24"/>
          <w:szCs w:val="24"/>
        </w:rPr>
        <w:t>,</w:t>
      </w:r>
      <w:r w:rsidRPr="00A06169">
        <w:rPr>
          <w:rFonts w:asciiTheme="minorHAnsi" w:hAnsiTheme="minorHAnsi" w:cstheme="minorHAnsi"/>
          <w:i/>
          <w:sz w:val="24"/>
          <w:szCs w:val="24"/>
        </w:rPr>
        <w:t xml:space="preserve"> within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Who’s there? what, ho!</w:t>
      </w:r>
    </w:p>
    <w:p w:rsidR="0088447F" w:rsidRPr="002F64D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Alack, I am afraid they have awaked,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And ’tis not done.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attempt and not the deed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Confounds us. Hark!—I laid their daggers ready;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 could not miss ’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em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. Had he not resembled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My father as he slept, I had done ’t.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Enter Macbeth with bloody daggers.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My husband?</w:t>
      </w:r>
    </w:p>
    <w:p w:rsidR="0088447F" w:rsidRPr="002F64D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have done the deed. Didst thou not hear a noise?</w:t>
      </w:r>
    </w:p>
    <w:p w:rsidR="0088447F" w:rsidRPr="002F64D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heard the owl scream and the crickets cry.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Did not you speak?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When?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Now.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As I descended?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="002F64D5">
        <w:rPr>
          <w:rFonts w:asciiTheme="minorHAnsi" w:hAnsiTheme="minorHAnsi" w:cstheme="minorHAnsi"/>
          <w:sz w:val="24"/>
          <w:szCs w:val="24"/>
        </w:rPr>
        <w:t xml:space="preserve">  Ay.</w:t>
      </w:r>
      <w:r w:rsidR="002F64D5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Hark!—Who lies i’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second chamber?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Donalbain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This is a sorry sight.</w:t>
      </w:r>
    </w:p>
    <w:p w:rsidR="0088447F" w:rsidRPr="002F64D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 foolish thought, to say a sorry sight.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Consider it not so deeply.</w:t>
      </w:r>
    </w:p>
    <w:p w:rsidR="0088447F" w:rsidRPr="002F64D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Methought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I heard a voice cry “Sleep no more!</w:t>
      </w:r>
    </w:p>
    <w:p w:rsidR="0088447F" w:rsidRPr="00A06169" w:rsidRDefault="0088447F" w:rsidP="002F64D5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Macbeth does murder sleep</w:t>
      </w:r>
      <w:r w:rsidR="002F64D5">
        <w:rPr>
          <w:rFonts w:asciiTheme="minorHAnsi" w:hAnsiTheme="minorHAnsi" w:cstheme="minorHAnsi"/>
          <w:sz w:val="24"/>
          <w:szCs w:val="24"/>
        </w:rPr>
        <w:t>”</w:t>
      </w:r>
    </w:p>
    <w:p w:rsidR="0088447F" w:rsidRPr="002F64D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Who was it that thus cried? Why, worthy thane,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You do unbend your noble strength to think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lastRenderedPageBreak/>
        <w:t>So brainsickly of things. Go get some water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wash this filthy witness from your hand.—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Why did you bring these daggers from the place?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They must lie there. Go, carry them and smear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sleepy grooms with blood.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2F64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I’ll go no more.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am afraid to think what I have done.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Look on ’t again I dare not.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Infirm of purpose!</w:t>
      </w:r>
    </w:p>
    <w:p w:rsidR="0088447F" w:rsidRPr="00A06169" w:rsidRDefault="0088447F" w:rsidP="002F64D5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Give me the daggers.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I’ll gild the faces of the grooms withal,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For it must seem their guilt.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She exits with the daggers. Knock within.</w:t>
      </w:r>
    </w:p>
    <w:p w:rsidR="0088447F" w:rsidRPr="00A06169" w:rsidRDefault="0088447F" w:rsidP="006E09A7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Whence is that</w:t>
      </w:r>
      <w:r w:rsidR="006E09A7">
        <w:rPr>
          <w:rFonts w:asciiTheme="minorHAnsi" w:hAnsiTheme="minorHAnsi" w:cstheme="minorHAnsi"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>knocking?</w:t>
      </w:r>
      <w:r w:rsidRPr="00A06169">
        <w:rPr>
          <w:rFonts w:asciiTheme="minorHAnsi" w:hAnsiTheme="minorHAnsi" w:cstheme="minorHAnsi"/>
          <w:sz w:val="24"/>
          <w:szCs w:val="24"/>
        </w:rPr>
        <w:tab/>
        <w:t>75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How is ’t with me when every noise appalls me?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What hands are here! Ha, they pluck out mine eyes.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Will all great Neptune’s ocean wash this blood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Clean from my hand? No, this my hand will rather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multitudinous seas incarnadine,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Making the green one red.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Enter Lady Macbeth.</w:t>
      </w:r>
    </w:p>
    <w:p w:rsidR="0088447F" w:rsidRPr="002F64D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My hands are of your color, but I shame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wear a heart so white.</w:t>
      </w:r>
      <w:r w:rsidRPr="00A06169">
        <w:rPr>
          <w:rFonts w:asciiTheme="minorHAnsi" w:hAnsiTheme="minorHAnsi" w:cstheme="minorHAnsi"/>
          <w:i/>
          <w:sz w:val="24"/>
          <w:szCs w:val="24"/>
        </w:rPr>
        <w:tab/>
        <w:t>Knock</w:t>
      </w:r>
      <w:r w:rsidR="006E09A7">
        <w:rPr>
          <w:rFonts w:asciiTheme="minorHAnsi" w:hAnsiTheme="minorHAnsi" w:cstheme="minorHAnsi"/>
          <w:i/>
          <w:sz w:val="24"/>
          <w:szCs w:val="24"/>
        </w:rPr>
        <w:t>ing</w:t>
      </w:r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hear a knocking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At the south entry. Retire we to our chamber.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 little water clears us of this deed.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How easy is it, then! Your constancy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Hath left you unattended.</w:t>
      </w:r>
      <w:r w:rsidRPr="00A06169">
        <w:rPr>
          <w:rFonts w:asciiTheme="minorHAnsi" w:hAnsiTheme="minorHAnsi" w:cstheme="minorHAnsi"/>
          <w:i/>
          <w:sz w:val="24"/>
          <w:szCs w:val="24"/>
        </w:rPr>
        <w:tab/>
        <w:t>Knock</w:t>
      </w:r>
      <w:r w:rsidR="006E09A7">
        <w:rPr>
          <w:rFonts w:asciiTheme="minorHAnsi" w:hAnsiTheme="minorHAnsi" w:cstheme="minorHAnsi"/>
          <w:i/>
          <w:sz w:val="24"/>
          <w:szCs w:val="24"/>
        </w:rPr>
        <w:t>ing</w:t>
      </w:r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Hark, more knocking.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Get on your nightgown, lest occasion call us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show us to be watchers. Be not lost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So poorly in your thoughts.</w:t>
      </w:r>
    </w:p>
    <w:p w:rsidR="0088447F" w:rsidRPr="002F64D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know my deed ’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twere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best not know myself.</w:t>
      </w:r>
    </w:p>
    <w:p w:rsidR="0088447F" w:rsidRPr="00A06169" w:rsidRDefault="006E09A7" w:rsidP="006E09A7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</w:t>
      </w:r>
      <w:r w:rsidR="0088447F" w:rsidRPr="00A06169">
        <w:rPr>
          <w:rFonts w:asciiTheme="minorHAnsi" w:hAnsiTheme="minorHAnsi" w:cstheme="minorHAnsi"/>
          <w:i/>
          <w:sz w:val="24"/>
          <w:szCs w:val="24"/>
        </w:rPr>
        <w:t>Knock</w:t>
      </w:r>
      <w:r>
        <w:rPr>
          <w:rFonts w:asciiTheme="minorHAnsi" w:hAnsiTheme="minorHAnsi" w:cstheme="minorHAnsi"/>
          <w:i/>
          <w:sz w:val="24"/>
          <w:szCs w:val="24"/>
        </w:rPr>
        <w:t>ing</w:t>
      </w:r>
      <w:r w:rsidR="0088447F"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Wake Duncan with thy knocking. I would thou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couldst.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6E09A7" w:rsidP="006E09A7">
      <w:pPr>
        <w:tabs>
          <w:tab w:val="left" w:pos="720"/>
          <w:tab w:val="right" w:pos="5700"/>
        </w:tabs>
        <w:spacing w:after="0" w:line="240" w:lineRule="auto"/>
        <w:ind w:left="34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</w:t>
      </w:r>
      <w:r w:rsidR="0088447F" w:rsidRPr="00A06169">
        <w:rPr>
          <w:rFonts w:asciiTheme="minorHAnsi" w:hAnsiTheme="minorHAnsi" w:cstheme="minorHAnsi"/>
          <w:i/>
          <w:sz w:val="24"/>
          <w:szCs w:val="24"/>
        </w:rPr>
        <w:t>They exit.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</w:p>
    <w:p w:rsidR="004A57C2" w:rsidRDefault="004A57C2" w:rsidP="006E09A7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b/>
          <w:sz w:val="52"/>
          <w:szCs w:val="52"/>
        </w:rPr>
      </w:pPr>
    </w:p>
    <w:p w:rsidR="004A57C2" w:rsidRDefault="004A57C2" w:rsidP="006E09A7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b/>
          <w:sz w:val="52"/>
          <w:szCs w:val="52"/>
        </w:rPr>
      </w:pPr>
    </w:p>
    <w:p w:rsidR="004A57C2" w:rsidRDefault="004A57C2" w:rsidP="006E09A7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b/>
          <w:sz w:val="52"/>
          <w:szCs w:val="52"/>
        </w:rPr>
      </w:pPr>
    </w:p>
    <w:p w:rsidR="004A57C2" w:rsidRDefault="004A57C2" w:rsidP="006E09A7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b/>
          <w:sz w:val="52"/>
          <w:szCs w:val="52"/>
        </w:rPr>
      </w:pPr>
    </w:p>
    <w:p w:rsidR="004A57C2" w:rsidRDefault="004A57C2" w:rsidP="006E09A7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b/>
          <w:sz w:val="52"/>
          <w:szCs w:val="52"/>
        </w:rPr>
      </w:pPr>
    </w:p>
    <w:p w:rsidR="0088447F" w:rsidRPr="006E09A7" w:rsidRDefault="006E09A7" w:rsidP="006E09A7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b/>
          <w:sz w:val="52"/>
          <w:szCs w:val="52"/>
        </w:rPr>
      </w:pPr>
      <w:r w:rsidRPr="006E09A7">
        <w:rPr>
          <w:rFonts w:asciiTheme="minorHAnsi" w:hAnsiTheme="minorHAnsi" w:cstheme="minorHAnsi"/>
          <w:b/>
          <w:sz w:val="52"/>
          <w:szCs w:val="52"/>
        </w:rPr>
        <w:lastRenderedPageBreak/>
        <w:t xml:space="preserve">Act 2       </w:t>
      </w:r>
      <w:r w:rsidR="0088447F" w:rsidRPr="006E09A7">
        <w:rPr>
          <w:rFonts w:asciiTheme="minorHAnsi" w:hAnsiTheme="minorHAnsi" w:cstheme="minorHAnsi"/>
          <w:b/>
          <w:sz w:val="52"/>
          <w:szCs w:val="52"/>
        </w:rPr>
        <w:t>Scene 3</w:t>
      </w:r>
    </w:p>
    <w:p w:rsidR="0088447F" w:rsidRPr="006E09A7" w:rsidRDefault="0088447F" w:rsidP="006E09A7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b/>
          <w:i/>
          <w:sz w:val="24"/>
          <w:szCs w:val="24"/>
        </w:rPr>
      </w:pPr>
      <w:r w:rsidRPr="006E09A7">
        <w:rPr>
          <w:rFonts w:asciiTheme="minorHAnsi" w:hAnsiTheme="minorHAnsi" w:cstheme="minorHAnsi"/>
          <w:b/>
          <w:i/>
          <w:sz w:val="24"/>
          <w:szCs w:val="24"/>
        </w:rPr>
        <w:t>Knocking within. Enter a Porter.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mallCaps/>
          <w:sz w:val="24"/>
          <w:szCs w:val="24"/>
        </w:rPr>
        <w:t>PORTER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Here’s a knocking indeed! If a man were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porter of hell gate, he should have old turning the</w:t>
      </w:r>
    </w:p>
    <w:p w:rsidR="002F64D5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key.</w:t>
      </w:r>
      <w:r w:rsidRPr="00A0616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E09A7">
        <w:rPr>
          <w:rFonts w:asciiTheme="minorHAnsi" w:hAnsiTheme="minorHAnsi" w:cstheme="minorHAnsi"/>
          <w:b/>
          <w:i/>
          <w:sz w:val="24"/>
          <w:szCs w:val="24"/>
        </w:rPr>
        <w:t>(Knock.)</w:t>
      </w:r>
      <w:r w:rsidRPr="00A0616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Knock, knock, knock! Who’s there, i’</w:t>
      </w:r>
    </w:p>
    <w:p w:rsidR="002F64D5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’ name of Beelzebub?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Here’s a farmer that hanged</w:t>
      </w:r>
    </w:p>
    <w:p w:rsidR="002F64D5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himself on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’ expectation of plenty.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Come in time!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Have napkins enough about you; here you’ll sweat</w:t>
      </w:r>
    </w:p>
    <w:p w:rsidR="002F64D5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for ’t.</w:t>
      </w:r>
      <w:r w:rsidRPr="00A0616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E09A7">
        <w:rPr>
          <w:rFonts w:asciiTheme="minorHAnsi" w:hAnsiTheme="minorHAnsi" w:cstheme="minorHAnsi"/>
          <w:b/>
          <w:i/>
          <w:sz w:val="24"/>
          <w:szCs w:val="24"/>
        </w:rPr>
        <w:t>(Knock.)</w:t>
      </w:r>
      <w:r w:rsidRPr="00A0616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Knock, knock! Who’s there, in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other devil’s name? Faith, here’s an equivocator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could swear in both the scales against either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scale, who committed treason enough for God’s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sake yet could not equivocate to heaven. O, come in,</w:t>
      </w:r>
    </w:p>
    <w:p w:rsidR="002F64D5" w:rsidRPr="00A06169" w:rsidRDefault="0088447F" w:rsidP="002F64D5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equivocator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6E09A7">
        <w:rPr>
          <w:rFonts w:asciiTheme="minorHAnsi" w:hAnsiTheme="minorHAnsi" w:cstheme="minorHAnsi"/>
          <w:b/>
          <w:i/>
          <w:sz w:val="24"/>
          <w:szCs w:val="24"/>
        </w:rPr>
        <w:t>(Knock.)</w:t>
      </w:r>
      <w:r w:rsidRPr="00A06169">
        <w:rPr>
          <w:rFonts w:asciiTheme="minorHAnsi" w:hAnsiTheme="minorHAnsi" w:cstheme="minorHAnsi"/>
          <w:sz w:val="24"/>
          <w:szCs w:val="24"/>
        </w:rPr>
        <w:t xml:space="preserve"> Knock, knock!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Never at quiet.—What are you?—But this place is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too cold for hell. I’ll devil-porter it no further. I had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thought to have let in some of all professions that go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the primrose way to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everlasting bonfire.</w:t>
      </w:r>
      <w:r w:rsidRPr="00A0616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E09A7">
        <w:rPr>
          <w:rFonts w:asciiTheme="minorHAnsi" w:hAnsiTheme="minorHAnsi" w:cstheme="minorHAnsi"/>
          <w:b/>
          <w:i/>
          <w:sz w:val="24"/>
          <w:szCs w:val="24"/>
        </w:rPr>
        <w:t>(Knock.)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Anon, anon!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</w:p>
    <w:p w:rsidR="0088447F" w:rsidRPr="006E09A7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6E09A7">
        <w:rPr>
          <w:rFonts w:asciiTheme="minorHAnsi" w:hAnsiTheme="minorHAnsi" w:cstheme="minorHAnsi"/>
          <w:b/>
          <w:i/>
          <w:sz w:val="24"/>
          <w:szCs w:val="24"/>
        </w:rPr>
        <w:t xml:space="preserve">The Porter opens the door to </w:t>
      </w:r>
      <w:proofErr w:type="spellStart"/>
      <w:r w:rsidRPr="006E09A7">
        <w:rPr>
          <w:rFonts w:asciiTheme="minorHAnsi" w:hAnsiTheme="minorHAnsi" w:cstheme="minorHAnsi"/>
          <w:b/>
          <w:i/>
          <w:sz w:val="24"/>
          <w:szCs w:val="24"/>
        </w:rPr>
        <w:t>Macduff</w:t>
      </w:r>
      <w:proofErr w:type="spellEnd"/>
      <w:r w:rsidRPr="006E09A7">
        <w:rPr>
          <w:rFonts w:asciiTheme="minorHAnsi" w:hAnsiTheme="minorHAnsi" w:cstheme="minorHAnsi"/>
          <w:b/>
          <w:i/>
          <w:sz w:val="24"/>
          <w:szCs w:val="24"/>
        </w:rPr>
        <w:t xml:space="preserve"> and Lennox.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pray you, remember the porter.</w:t>
      </w:r>
    </w:p>
    <w:p w:rsidR="0088447F" w:rsidRPr="002F64D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Was it so late, friend, ere you went to bed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you do lie so late?</w:t>
      </w:r>
    </w:p>
    <w:p w:rsidR="0088447F" w:rsidRPr="00A06169" w:rsidRDefault="002F64D5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88447F" w:rsidRPr="00A06169">
        <w:rPr>
          <w:rFonts w:asciiTheme="minorHAnsi" w:hAnsiTheme="minorHAnsi" w:cstheme="minorHAnsi"/>
          <w:sz w:val="24"/>
          <w:szCs w:val="24"/>
        </w:rPr>
        <w:t>Is thy master stirring?</w:t>
      </w:r>
    </w:p>
    <w:p w:rsidR="0088447F" w:rsidRPr="00A06169" w:rsidRDefault="006E09A7" w:rsidP="0088447F">
      <w:pPr>
        <w:tabs>
          <w:tab w:val="left" w:pos="720"/>
          <w:tab w:val="right" w:pos="5700"/>
        </w:tabs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</w:t>
      </w:r>
      <w:r w:rsidR="0088447F" w:rsidRPr="00A06169">
        <w:rPr>
          <w:rFonts w:asciiTheme="minorHAnsi" w:hAnsiTheme="minorHAnsi" w:cstheme="minorHAnsi"/>
          <w:i/>
          <w:sz w:val="24"/>
          <w:szCs w:val="24"/>
        </w:rPr>
        <w:t>Enter Macbeth.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Our knocking has awaked him. Here he comes.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6E09A7" w:rsidP="006E09A7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</w:t>
      </w:r>
      <w:r w:rsidR="0088447F" w:rsidRPr="00A06169">
        <w:rPr>
          <w:rFonts w:asciiTheme="minorHAnsi" w:hAnsiTheme="minorHAnsi" w:cstheme="minorHAnsi"/>
          <w:i/>
          <w:sz w:val="24"/>
          <w:szCs w:val="24"/>
        </w:rPr>
        <w:t>Porter exits.</w:t>
      </w:r>
    </w:p>
    <w:p w:rsidR="0088447F" w:rsidRPr="002F64D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LENNOX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Good morrow, noble sir.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64D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Good morrow, both.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Is the King stirring, worthy thane?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Not yet.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 did com</w:t>
      </w:r>
      <w:r w:rsidR="00D20BBD">
        <w:rPr>
          <w:rFonts w:asciiTheme="minorHAnsi" w:hAnsiTheme="minorHAnsi" w:cstheme="minorHAnsi"/>
          <w:sz w:val="24"/>
          <w:szCs w:val="24"/>
        </w:rPr>
        <w:t>mand me to call timely on him.</w:t>
      </w:r>
      <w:r w:rsidR="00D20BBD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have almost slipped the hour.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I’ll bring you to him.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know this is a joyful trouble to you,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yet ’tis one.</w:t>
      </w:r>
    </w:p>
    <w:p w:rsidR="0088447F" w:rsidRPr="004A57C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A57C2"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labor we delight in physics pain.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This is the door.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57C2">
        <w:rPr>
          <w:rFonts w:asciiTheme="minorHAnsi" w:hAnsiTheme="minorHAnsi" w:cstheme="minorHAnsi"/>
          <w:b/>
          <w:smallCaps/>
          <w:sz w:val="24"/>
          <w:szCs w:val="24"/>
        </w:rPr>
        <w:t>MACDUFF</w:t>
      </w:r>
      <w:r w:rsidRPr="004A57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I’ll make so bold to call,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For ’tis my limited service.</w:t>
      </w:r>
      <w:r w:rsidRPr="00A06169">
        <w:rPr>
          <w:rFonts w:asciiTheme="minorHAnsi" w:hAnsiTheme="minorHAnsi" w:cstheme="minorHAnsi"/>
          <w:i/>
          <w:sz w:val="24"/>
          <w:szCs w:val="24"/>
        </w:rPr>
        <w:tab/>
      </w:r>
      <w:r w:rsidR="00E43416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</w:t>
      </w:r>
      <w:proofErr w:type="spellStart"/>
      <w:r w:rsidRPr="00A06169">
        <w:rPr>
          <w:rFonts w:asciiTheme="minorHAnsi" w:hAnsiTheme="minorHAnsi" w:cstheme="minorHAnsi"/>
          <w:i/>
          <w:sz w:val="24"/>
          <w:szCs w:val="24"/>
        </w:rPr>
        <w:t>Macduff</w:t>
      </w:r>
      <w:proofErr w:type="spellEnd"/>
      <w:r w:rsidRPr="00A06169">
        <w:rPr>
          <w:rFonts w:asciiTheme="minorHAnsi" w:hAnsiTheme="minorHAnsi" w:cstheme="minorHAnsi"/>
          <w:i/>
          <w:sz w:val="24"/>
          <w:szCs w:val="24"/>
        </w:rPr>
        <w:t xml:space="preserve"> exits.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57C2">
        <w:rPr>
          <w:rFonts w:asciiTheme="minorHAnsi" w:hAnsiTheme="minorHAnsi" w:cstheme="minorHAnsi"/>
          <w:b/>
          <w:smallCaps/>
          <w:sz w:val="24"/>
          <w:szCs w:val="24"/>
        </w:rPr>
        <w:t>LENNOX</w:t>
      </w:r>
      <w:r w:rsidRPr="004A57C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A06169">
        <w:rPr>
          <w:rFonts w:asciiTheme="minorHAnsi" w:hAnsiTheme="minorHAnsi" w:cstheme="minorHAnsi"/>
          <w:sz w:val="24"/>
          <w:szCs w:val="24"/>
        </w:rPr>
        <w:t>Goes the King hence today?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57C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4A57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He does. He did appoint so.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4A57C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A57C2">
        <w:rPr>
          <w:rFonts w:asciiTheme="minorHAnsi" w:hAnsiTheme="minorHAnsi" w:cstheme="minorHAnsi"/>
          <w:b/>
          <w:smallCaps/>
          <w:sz w:val="24"/>
          <w:szCs w:val="24"/>
        </w:rPr>
        <w:t>LENNOX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night has been unruly. Where we lay,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Our chimneys were blown down and, as they say,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Lamentings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heard i’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air, strange screams of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death,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Some say the Earth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Was feverous and did shake.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6506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’</w:t>
      </w:r>
      <w:r w:rsidR="00D20BBD">
        <w:rPr>
          <w:rFonts w:asciiTheme="minorHAnsi" w:hAnsiTheme="minorHAnsi" w:cstheme="minorHAnsi"/>
          <w:sz w:val="24"/>
          <w:szCs w:val="24"/>
        </w:rPr>
        <w:t>Twas</w:t>
      </w:r>
      <w:proofErr w:type="spellEnd"/>
      <w:r w:rsidR="00D20BBD">
        <w:rPr>
          <w:rFonts w:asciiTheme="minorHAnsi" w:hAnsiTheme="minorHAnsi" w:cstheme="minorHAnsi"/>
          <w:sz w:val="24"/>
          <w:szCs w:val="24"/>
        </w:rPr>
        <w:t xml:space="preserve"> a rough night.</w:t>
      </w:r>
      <w:r w:rsidR="00D20BBD">
        <w:rPr>
          <w:rFonts w:asciiTheme="minorHAnsi" w:hAnsiTheme="minorHAnsi" w:cstheme="minorHAnsi"/>
          <w:sz w:val="24"/>
          <w:szCs w:val="24"/>
        </w:rPr>
        <w:tab/>
      </w:r>
    </w:p>
    <w:p w:rsidR="0088447F" w:rsidRPr="0065064A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LENNOX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My young remembrance cannot parallel</w:t>
      </w:r>
    </w:p>
    <w:p w:rsidR="0088447F" w:rsidRPr="00A06169" w:rsidRDefault="0088447F" w:rsidP="004A57C2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 fellow to it.</w:t>
      </w:r>
      <w:r w:rsidR="004A57C2">
        <w:rPr>
          <w:rFonts w:asciiTheme="minorHAnsi" w:hAnsiTheme="minorHAnsi" w:cstheme="minorHAnsi"/>
          <w:sz w:val="24"/>
          <w:szCs w:val="24"/>
        </w:rPr>
        <w:tab/>
      </w:r>
      <w:r w:rsidR="00E43416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</w:t>
      </w:r>
      <w:r w:rsidRPr="00A06169">
        <w:rPr>
          <w:rFonts w:asciiTheme="minorHAnsi" w:hAnsiTheme="minorHAnsi" w:cstheme="minorHAnsi"/>
          <w:i/>
          <w:sz w:val="24"/>
          <w:szCs w:val="24"/>
        </w:rPr>
        <w:t xml:space="preserve">Enter </w:t>
      </w:r>
      <w:proofErr w:type="spellStart"/>
      <w:r w:rsidRPr="00A06169">
        <w:rPr>
          <w:rFonts w:asciiTheme="minorHAnsi" w:hAnsiTheme="minorHAnsi" w:cstheme="minorHAnsi"/>
          <w:i/>
          <w:sz w:val="24"/>
          <w:szCs w:val="24"/>
        </w:rPr>
        <w:t>Macduff</w:t>
      </w:r>
      <w:proofErr w:type="spellEnd"/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O horror, horror, horror!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Tongue nor heart cannot conceive nor name thee!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MACBETH AND LENNOX</w:t>
      </w:r>
      <w:r w:rsidR="0065064A">
        <w:rPr>
          <w:rFonts w:asciiTheme="minorHAnsi" w:hAnsiTheme="minorHAnsi" w:cstheme="minorHAnsi"/>
          <w:sz w:val="24"/>
          <w:szCs w:val="24"/>
        </w:rPr>
        <w:t xml:space="preserve">  What’s the matter?</w:t>
      </w:r>
      <w:r w:rsidR="0065064A">
        <w:rPr>
          <w:rFonts w:asciiTheme="minorHAnsi" w:hAnsiTheme="minorHAnsi" w:cstheme="minorHAnsi"/>
          <w:sz w:val="24"/>
          <w:szCs w:val="24"/>
        </w:rPr>
        <w:tab/>
      </w:r>
    </w:p>
    <w:p w:rsidR="0088447F" w:rsidRPr="0065064A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Most sacrilegious murder hath broke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ope</w:t>
      </w:r>
      <w:proofErr w:type="spellEnd"/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Lord’s anointed temple and stole thence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The life o’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building.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57C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What is ’t you say? The life?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57C2">
        <w:rPr>
          <w:rFonts w:asciiTheme="minorHAnsi" w:hAnsiTheme="minorHAnsi" w:cstheme="minorHAnsi"/>
          <w:b/>
          <w:smallCaps/>
          <w:sz w:val="24"/>
          <w:szCs w:val="24"/>
        </w:rPr>
        <w:t>LENNOX</w:t>
      </w:r>
      <w:r w:rsidRPr="004A57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Mean you his Majesty?</w:t>
      </w:r>
    </w:p>
    <w:p w:rsidR="0088447F" w:rsidRPr="004A57C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A57C2">
        <w:rPr>
          <w:rFonts w:asciiTheme="minorHAnsi" w:hAnsiTheme="minorHAnsi" w:cstheme="minorHAnsi"/>
          <w:b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Approach the chamber and destroy your sight</w:t>
      </w:r>
    </w:p>
    <w:p w:rsidR="0088447F" w:rsidRPr="00A06169" w:rsidRDefault="00E43416" w:rsidP="00E43416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</w:t>
      </w:r>
      <w:r w:rsidR="0088447F" w:rsidRPr="00A06169">
        <w:rPr>
          <w:rFonts w:asciiTheme="minorHAnsi" w:hAnsiTheme="minorHAnsi" w:cstheme="minorHAnsi"/>
          <w:i/>
          <w:sz w:val="24"/>
          <w:szCs w:val="24"/>
        </w:rPr>
        <w:t>Macbeth and Lennox exit.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Awake, awake!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Ring the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alarum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bell.—Murder and treason!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Banquo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Donalbain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 Malcolm, awake!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Malcolm,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Banquo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As from your graves rise up and walk like sprites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countenance this horror.—Ring the bell.</w:t>
      </w:r>
    </w:p>
    <w:p w:rsidR="0088447F" w:rsidRPr="00A06169" w:rsidRDefault="00E43416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</w:t>
      </w:r>
      <w:r w:rsidR="0088447F" w:rsidRPr="00A06169">
        <w:rPr>
          <w:rFonts w:asciiTheme="minorHAnsi" w:hAnsiTheme="minorHAnsi" w:cstheme="minorHAnsi"/>
          <w:i/>
          <w:sz w:val="24"/>
          <w:szCs w:val="24"/>
        </w:rPr>
        <w:t>Bell rings.</w:t>
      </w:r>
      <w:r w:rsidR="004A57C2">
        <w:rPr>
          <w:rFonts w:asciiTheme="minorHAnsi" w:hAnsiTheme="minorHAnsi" w:cstheme="minorHAnsi"/>
          <w:i/>
          <w:sz w:val="24"/>
          <w:szCs w:val="24"/>
        </w:rPr>
        <w:t xml:space="preserve">  </w:t>
      </w:r>
      <w:r>
        <w:rPr>
          <w:rFonts w:asciiTheme="minorHAnsi" w:hAnsiTheme="minorHAnsi" w:cstheme="minorHAnsi"/>
          <w:i/>
          <w:sz w:val="24"/>
          <w:szCs w:val="24"/>
        </w:rPr>
        <w:t xml:space="preserve">        </w:t>
      </w:r>
      <w:r w:rsidR="0088447F" w:rsidRPr="00A06169">
        <w:rPr>
          <w:rFonts w:asciiTheme="minorHAnsi" w:hAnsiTheme="minorHAnsi" w:cstheme="minorHAnsi"/>
          <w:i/>
          <w:sz w:val="24"/>
          <w:szCs w:val="24"/>
        </w:rPr>
        <w:t>Enter Lady Macbeth.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What’s the business,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such a hideous trumpet calls to parley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sleepers of the house? Speak, speak!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MACDUFF</w:t>
      </w:r>
      <w:r w:rsidRPr="006506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O gentle lady,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’Tis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not for you to hear what I can speak.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repetition in a woman’s ear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Would murder as it fell.</w:t>
      </w:r>
    </w:p>
    <w:p w:rsidR="0088447F" w:rsidRPr="00A06169" w:rsidRDefault="00E43416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</w:t>
      </w:r>
      <w:r w:rsidR="0088447F" w:rsidRPr="00A06169">
        <w:rPr>
          <w:rFonts w:asciiTheme="minorHAnsi" w:hAnsiTheme="minorHAnsi" w:cstheme="minorHAnsi"/>
          <w:i/>
          <w:sz w:val="24"/>
          <w:szCs w:val="24"/>
        </w:rPr>
        <w:t xml:space="preserve">Enter </w:t>
      </w:r>
      <w:proofErr w:type="spellStart"/>
      <w:r w:rsidR="0088447F" w:rsidRPr="00A06169">
        <w:rPr>
          <w:rFonts w:asciiTheme="minorHAnsi" w:hAnsiTheme="minorHAnsi" w:cstheme="minorHAnsi"/>
          <w:i/>
          <w:sz w:val="24"/>
          <w:szCs w:val="24"/>
        </w:rPr>
        <w:t>Banquo</w:t>
      </w:r>
      <w:proofErr w:type="spellEnd"/>
      <w:r w:rsidR="0088447F"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O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Banquo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Banquo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Our royal master’s murdered.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Woe, alas!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What, in our house?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BANQUO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Too cruel anywhere.—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Dear Duff, I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prithee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 contradict thyself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4A57C2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lastRenderedPageBreak/>
        <w:t>And say it is not so.</w:t>
      </w:r>
      <w:r w:rsidR="004A57C2">
        <w:rPr>
          <w:rFonts w:asciiTheme="minorHAnsi" w:hAnsiTheme="minorHAnsi" w:cstheme="minorHAnsi"/>
          <w:sz w:val="24"/>
          <w:szCs w:val="24"/>
        </w:rPr>
        <w:tab/>
      </w:r>
      <w:r w:rsidR="00E43416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</w:t>
      </w:r>
      <w:r w:rsidRPr="00A06169">
        <w:rPr>
          <w:rFonts w:asciiTheme="minorHAnsi" w:hAnsiTheme="minorHAnsi" w:cstheme="minorHAnsi"/>
          <w:i/>
          <w:sz w:val="24"/>
          <w:szCs w:val="24"/>
        </w:rPr>
        <w:t>Enter Macbeth, Lennox, and Ross.</w:t>
      </w:r>
    </w:p>
    <w:p w:rsidR="0088447F" w:rsidRPr="00A06169" w:rsidRDefault="004A57C2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="00E43416">
        <w:rPr>
          <w:rFonts w:asciiTheme="minorHAnsi" w:hAnsiTheme="minorHAnsi" w:cstheme="minorHAnsi"/>
          <w:i/>
          <w:sz w:val="24"/>
          <w:szCs w:val="24"/>
        </w:rPr>
        <w:t xml:space="preserve">                                </w:t>
      </w:r>
      <w:r w:rsidR="0088447F" w:rsidRPr="00A06169">
        <w:rPr>
          <w:rFonts w:asciiTheme="minorHAnsi" w:hAnsiTheme="minorHAnsi" w:cstheme="minorHAnsi"/>
          <w:i/>
          <w:sz w:val="24"/>
          <w:szCs w:val="24"/>
        </w:rPr>
        <w:t xml:space="preserve">Enter Malcolm and </w:t>
      </w:r>
      <w:proofErr w:type="spellStart"/>
      <w:r w:rsidR="0088447F" w:rsidRPr="00A06169">
        <w:rPr>
          <w:rFonts w:asciiTheme="minorHAnsi" w:hAnsiTheme="minorHAnsi" w:cstheme="minorHAnsi"/>
          <w:i/>
          <w:sz w:val="24"/>
          <w:szCs w:val="24"/>
        </w:rPr>
        <w:t>Donalbain</w:t>
      </w:r>
      <w:proofErr w:type="spellEnd"/>
      <w:r w:rsidR="0088447F"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A06169" w:rsidRDefault="0065064A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t>MALCOM</w:t>
      </w:r>
      <w:r w:rsidR="0088447F" w:rsidRPr="00A06169">
        <w:rPr>
          <w:rFonts w:asciiTheme="minorHAnsi" w:hAnsiTheme="minorHAnsi" w:cstheme="minorHAnsi"/>
          <w:sz w:val="24"/>
          <w:szCs w:val="24"/>
        </w:rPr>
        <w:t xml:space="preserve">  What is amiss?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You are, and do not know ’t.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spring, the head, the fountain of your blood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Is stopped; the very source of it is stopped.</w:t>
      </w:r>
    </w:p>
    <w:p w:rsidR="0088447F" w:rsidRPr="0065064A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Your royal father’s murdered.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MALCOLM</w:t>
      </w:r>
      <w:r w:rsidRPr="00A06169">
        <w:rPr>
          <w:rFonts w:asciiTheme="minorHAnsi" w:hAnsiTheme="minorHAnsi" w:cstheme="minorHAnsi"/>
          <w:sz w:val="24"/>
          <w:szCs w:val="24"/>
        </w:rPr>
        <w:t xml:space="preserve">  O, by whom?</w:t>
      </w:r>
    </w:p>
    <w:p w:rsidR="0088447F" w:rsidRPr="0065064A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LENNOX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Those of his chamber, as it seemed, had done ’t.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Their hands and faces were all badged with blood.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So were their daggers, which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unwiped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we found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Upon their pillows. They stared and were distracted.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No man’s life was to be trusted with them.</w:t>
      </w:r>
    </w:p>
    <w:p w:rsidR="0088447F" w:rsidRPr="0065064A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O, yet I do repent me of my fury,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I did kill them.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Wherefore did you so?</w:t>
      </w:r>
    </w:p>
    <w:p w:rsidR="0088447F" w:rsidRPr="0065064A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Who can be wise, amazed,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temp’rate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 and furious,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Loyal, and neutral, in a moment? No man.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expedition of my violent love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Outrun the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pauser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 reason. Here lay Duncan,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His silver skin laced with his golden blood,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his gashed stabs looked like a breach in nature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For ruin’s wasteful entrance; there the murderers,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Steeped in the colors of their trade, their daggers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Unmannerly breeched with gore. Who could refrain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had a heart to love, and in that heart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Courage to make ’s love known?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Help me hence, ho!</w:t>
      </w:r>
    </w:p>
    <w:p w:rsidR="0088447F" w:rsidRPr="0065064A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Look to the lady.</w:t>
      </w:r>
    </w:p>
    <w:p w:rsidR="00E43416" w:rsidRPr="00E43416" w:rsidRDefault="00E43416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i/>
          <w:sz w:val="24"/>
          <w:szCs w:val="24"/>
        </w:rPr>
      </w:pPr>
      <w:r w:rsidRPr="00E43416"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                       Lady Macbeth feigns to faint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BANQUO</w:t>
      </w:r>
      <w:r w:rsidRPr="00A06169">
        <w:rPr>
          <w:rFonts w:asciiTheme="minorHAnsi" w:hAnsiTheme="minorHAnsi" w:cstheme="minorHAnsi"/>
          <w:sz w:val="24"/>
          <w:szCs w:val="24"/>
        </w:rPr>
        <w:t xml:space="preserve">  Look to the lady.</w:t>
      </w:r>
    </w:p>
    <w:p w:rsidR="0088447F" w:rsidRPr="00E43416" w:rsidRDefault="0088447F" w:rsidP="0088447F">
      <w:pPr>
        <w:tabs>
          <w:tab w:val="left" w:pos="720"/>
          <w:tab w:val="right" w:pos="5700"/>
        </w:tabs>
        <w:spacing w:after="0" w:line="240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E43416">
        <w:rPr>
          <w:rFonts w:asciiTheme="minorHAnsi" w:hAnsiTheme="minorHAnsi" w:cstheme="minorHAnsi"/>
          <w:b/>
          <w:i/>
          <w:sz w:val="24"/>
          <w:szCs w:val="24"/>
        </w:rPr>
        <w:t>Lady Macbeth is assisted to leave.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when we have our naked frailties hid,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suffer in exposure, let us meet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question this most bloody piece of work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know it further. Fears and scruples shake us.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In the great hand of God I stand, and thence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Against the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undivulged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pretense I fight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Of treasonous malice.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And so do I.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ALL</w:t>
      </w:r>
      <w:r w:rsidRPr="00A06169">
        <w:rPr>
          <w:rFonts w:asciiTheme="minorHAnsi" w:hAnsiTheme="minorHAnsi" w:cstheme="minorHAnsi"/>
          <w:sz w:val="24"/>
          <w:szCs w:val="24"/>
        </w:rPr>
        <w:t xml:space="preserve">  So all.</w:t>
      </w:r>
    </w:p>
    <w:p w:rsidR="0088447F" w:rsidRPr="0065064A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Let’s briefly put on manly readiness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And meet i’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hall together.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ALL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Well contented.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 xml:space="preserve">All but Malcolm and </w:t>
      </w:r>
      <w:proofErr w:type="spellStart"/>
      <w:r w:rsidRPr="00A06169">
        <w:rPr>
          <w:rFonts w:asciiTheme="minorHAnsi" w:hAnsiTheme="minorHAnsi" w:cstheme="minorHAnsi"/>
          <w:i/>
          <w:sz w:val="24"/>
          <w:szCs w:val="24"/>
        </w:rPr>
        <w:t>Donalbain</w:t>
      </w:r>
      <w:proofErr w:type="spellEnd"/>
      <w:r w:rsidRPr="00A06169">
        <w:rPr>
          <w:rFonts w:asciiTheme="minorHAnsi" w:hAnsiTheme="minorHAnsi" w:cstheme="minorHAnsi"/>
          <w:i/>
          <w:sz w:val="24"/>
          <w:szCs w:val="24"/>
        </w:rPr>
        <w:t xml:space="preserve"> exit.</w:t>
      </w:r>
    </w:p>
    <w:p w:rsidR="0088447F" w:rsidRPr="0065064A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MALCOLM</w:t>
      </w:r>
    </w:p>
    <w:p w:rsidR="0088447F" w:rsidRPr="00A06169" w:rsidRDefault="0065064A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I’ll not</w:t>
      </w:r>
      <w:r w:rsidR="0088447F" w:rsidRPr="00A06169">
        <w:rPr>
          <w:rFonts w:asciiTheme="minorHAnsi" w:hAnsiTheme="minorHAnsi" w:cstheme="minorHAnsi"/>
          <w:sz w:val="24"/>
          <w:szCs w:val="24"/>
        </w:rPr>
        <w:t xml:space="preserve"> consort with them.</w:t>
      </w:r>
      <w:r w:rsidR="0088447F"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show an unfelt sorrow is an office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Which the false man does easy. I’ll to England.</w:t>
      </w:r>
    </w:p>
    <w:p w:rsidR="0088447F" w:rsidRPr="00A06169" w:rsidRDefault="0065064A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88447F" w:rsidRPr="00A06169">
        <w:rPr>
          <w:rFonts w:asciiTheme="minorHAnsi" w:hAnsiTheme="minorHAnsi" w:cstheme="minorHAnsi"/>
          <w:sz w:val="24"/>
          <w:szCs w:val="24"/>
        </w:rPr>
        <w:t>This murderous shaft that’s shot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Hath not yet lighted, and our safest way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Is to avoid the aim. Therefore to horse,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And </w:t>
      </w:r>
      <w:r w:rsidR="0065064A">
        <w:rPr>
          <w:rFonts w:asciiTheme="minorHAnsi" w:hAnsiTheme="minorHAnsi" w:cstheme="minorHAnsi"/>
          <w:sz w:val="24"/>
          <w:szCs w:val="24"/>
        </w:rPr>
        <w:t>we will</w:t>
      </w:r>
      <w:r w:rsidRPr="00A06169">
        <w:rPr>
          <w:rFonts w:asciiTheme="minorHAnsi" w:hAnsiTheme="minorHAnsi" w:cstheme="minorHAnsi"/>
          <w:sz w:val="24"/>
          <w:szCs w:val="24"/>
        </w:rPr>
        <w:t xml:space="preserve"> not be dainty of leave-taking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shift away. There’s warrant in that theft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Which steals itself when there’s no mercy left.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They exit.</w:t>
      </w:r>
    </w:p>
    <w:p w:rsidR="0088447F" w:rsidRPr="00E43416" w:rsidRDefault="00E43416" w:rsidP="00E4341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  <w:r w:rsidRPr="00E43416">
        <w:rPr>
          <w:rFonts w:asciiTheme="minorHAnsi" w:hAnsiTheme="minorHAnsi" w:cstheme="minorHAnsi"/>
          <w:b/>
          <w:sz w:val="52"/>
          <w:szCs w:val="52"/>
        </w:rPr>
        <w:t xml:space="preserve">Act 2       </w:t>
      </w:r>
      <w:r w:rsidR="0088447F" w:rsidRPr="00E43416">
        <w:rPr>
          <w:rFonts w:asciiTheme="minorHAnsi" w:hAnsiTheme="minorHAnsi" w:cstheme="minorHAnsi"/>
          <w:b/>
          <w:sz w:val="52"/>
          <w:szCs w:val="52"/>
        </w:rPr>
        <w:t>Scene 4</w:t>
      </w:r>
    </w:p>
    <w:p w:rsidR="0088447F" w:rsidRPr="00E43416" w:rsidRDefault="0088447F" w:rsidP="00E4341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i/>
          <w:sz w:val="24"/>
          <w:szCs w:val="24"/>
        </w:rPr>
      </w:pPr>
      <w:r w:rsidRPr="00E43416">
        <w:rPr>
          <w:rFonts w:asciiTheme="minorHAnsi" w:hAnsiTheme="minorHAnsi" w:cstheme="minorHAnsi"/>
          <w:b/>
          <w:i/>
          <w:sz w:val="24"/>
          <w:szCs w:val="24"/>
        </w:rPr>
        <w:t>Enter Ross with an Old Man.</w:t>
      </w:r>
    </w:p>
    <w:p w:rsidR="0088447F" w:rsidRPr="004A57C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A57C2">
        <w:rPr>
          <w:rFonts w:asciiTheme="minorHAnsi" w:hAnsiTheme="minorHAnsi" w:cstheme="minorHAnsi"/>
          <w:b/>
          <w:smallCaps/>
          <w:sz w:val="24"/>
          <w:szCs w:val="24"/>
        </w:rPr>
        <w:t>ROSS</w:t>
      </w:r>
    </w:p>
    <w:p w:rsidR="0088447F" w:rsidRPr="00E43416" w:rsidRDefault="00E43416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E43416"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</w:t>
      </w:r>
      <w:r w:rsidR="0088447F" w:rsidRPr="00E43416">
        <w:rPr>
          <w:rFonts w:asciiTheme="minorHAnsi" w:hAnsiTheme="minorHAnsi" w:cstheme="minorHAnsi"/>
          <w:b/>
          <w:i/>
          <w:sz w:val="24"/>
          <w:szCs w:val="24"/>
        </w:rPr>
        <w:t xml:space="preserve">Enter </w:t>
      </w:r>
      <w:proofErr w:type="spellStart"/>
      <w:r w:rsidR="0088447F" w:rsidRPr="00E43416">
        <w:rPr>
          <w:rFonts w:asciiTheme="minorHAnsi" w:hAnsiTheme="minorHAnsi" w:cstheme="minorHAnsi"/>
          <w:b/>
          <w:i/>
          <w:sz w:val="24"/>
          <w:szCs w:val="24"/>
        </w:rPr>
        <w:t>Macduff</w:t>
      </w:r>
      <w:proofErr w:type="spellEnd"/>
      <w:r w:rsidR="0088447F" w:rsidRPr="00E43416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Here comes the good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Macduff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.—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How goes the world, sir, now?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Why, see you not?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65064A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ROSS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Is ’t known who did this more than bloody deed?</w:t>
      </w:r>
    </w:p>
    <w:p w:rsidR="0088447F" w:rsidRPr="0065064A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Those that Macbeth hath slain.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ROSS</w:t>
      </w:r>
      <w:r w:rsidRPr="00A06169">
        <w:rPr>
          <w:rFonts w:asciiTheme="minorHAnsi" w:hAnsiTheme="minorHAnsi" w:cstheme="minorHAnsi"/>
          <w:sz w:val="24"/>
          <w:szCs w:val="24"/>
        </w:rPr>
        <w:t xml:space="preserve">  Alas the day,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What good could they pretend?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They were suborned.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Malcolm and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Donalbain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 the King’s two sons,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Are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stol’n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away and fled, which puts upon them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Suspicion of the deed.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ROSS</w:t>
      </w:r>
      <w:r w:rsidRPr="00A06169">
        <w:rPr>
          <w:rFonts w:asciiTheme="minorHAnsi" w:hAnsiTheme="minorHAnsi" w:cstheme="minorHAnsi"/>
          <w:sz w:val="24"/>
          <w:szCs w:val="24"/>
        </w:rPr>
        <w:t xml:space="preserve">  ’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Gainst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nature still!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Thriftless ambition, that will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ravin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up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Thine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own lives’ means. Then ’tis most like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sovereignty will fall upon Macbeth.</w:t>
      </w:r>
    </w:p>
    <w:p w:rsidR="0088447F" w:rsidRPr="0065064A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 is already named and gone to Scone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be invested.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ROSS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Will you to Scone?</w:t>
      </w:r>
    </w:p>
    <w:p w:rsidR="0088447F" w:rsidRPr="0065064A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No, cousin, I’ll to Fife.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ROSS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Well, I will thither.</w:t>
      </w:r>
    </w:p>
    <w:p w:rsidR="0088447F" w:rsidRPr="0065064A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Well, may you see things well done there. Adieu,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Lest our old robes sit easier than our new.</w:t>
      </w:r>
    </w:p>
    <w:p w:rsidR="002D6D35" w:rsidRPr="00A06169" w:rsidRDefault="0088447F" w:rsidP="002D6D35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65064A">
        <w:rPr>
          <w:rFonts w:asciiTheme="minorHAnsi" w:hAnsiTheme="minorHAnsi" w:cstheme="minorHAnsi"/>
          <w:b/>
          <w:smallCaps/>
          <w:sz w:val="24"/>
          <w:szCs w:val="24"/>
        </w:rPr>
        <w:t>ROSS</w:t>
      </w:r>
      <w:r w:rsidRPr="00A06169">
        <w:rPr>
          <w:rFonts w:asciiTheme="minorHAnsi" w:hAnsiTheme="minorHAnsi" w:cstheme="minorHAnsi"/>
          <w:sz w:val="24"/>
          <w:szCs w:val="24"/>
        </w:rPr>
        <w:t xml:space="preserve">  Farewell, </w:t>
      </w:r>
    </w:p>
    <w:p w:rsidR="0088447F" w:rsidRPr="00A06169" w:rsidRDefault="0088447F" w:rsidP="00E4341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All exit.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sz w:val="24"/>
          <w:szCs w:val="24"/>
        </w:rPr>
      </w:pPr>
    </w:p>
    <w:p w:rsidR="002D6D35" w:rsidRPr="00A06169" w:rsidRDefault="002D6D35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sz w:val="24"/>
          <w:szCs w:val="24"/>
        </w:rPr>
      </w:pPr>
    </w:p>
    <w:p w:rsidR="0088447F" w:rsidRPr="00E43416" w:rsidRDefault="0088447F" w:rsidP="00E4341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  <w:r w:rsidRPr="00E43416">
        <w:rPr>
          <w:rFonts w:asciiTheme="minorHAnsi" w:hAnsiTheme="minorHAnsi" w:cstheme="minorHAnsi"/>
          <w:b/>
          <w:i/>
          <w:sz w:val="52"/>
          <w:szCs w:val="52"/>
        </w:rPr>
        <w:lastRenderedPageBreak/>
        <w:t>ACT 3</w:t>
      </w:r>
      <w:r w:rsidR="00E43416" w:rsidRPr="00E43416">
        <w:rPr>
          <w:rFonts w:asciiTheme="minorHAnsi" w:hAnsiTheme="minorHAnsi" w:cstheme="minorHAnsi"/>
          <w:b/>
          <w:i/>
          <w:sz w:val="52"/>
          <w:szCs w:val="52"/>
        </w:rPr>
        <w:t xml:space="preserve">               </w:t>
      </w:r>
      <w:r w:rsidRPr="00E43416">
        <w:rPr>
          <w:rFonts w:asciiTheme="minorHAnsi" w:hAnsiTheme="minorHAnsi" w:cstheme="minorHAnsi"/>
          <w:b/>
          <w:sz w:val="52"/>
          <w:szCs w:val="52"/>
        </w:rPr>
        <w:t>Scene 1</w:t>
      </w:r>
    </w:p>
    <w:p w:rsidR="0088447F" w:rsidRPr="00A06169" w:rsidRDefault="0088447F" w:rsidP="00E4341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 xml:space="preserve">Enter </w:t>
      </w:r>
      <w:proofErr w:type="spellStart"/>
      <w:r w:rsidRPr="00A06169">
        <w:rPr>
          <w:rFonts w:asciiTheme="minorHAnsi" w:hAnsiTheme="minorHAnsi" w:cstheme="minorHAnsi"/>
          <w:i/>
          <w:sz w:val="24"/>
          <w:szCs w:val="24"/>
        </w:rPr>
        <w:t>Banquo</w:t>
      </w:r>
      <w:proofErr w:type="spellEnd"/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4A57C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A57C2">
        <w:rPr>
          <w:rFonts w:asciiTheme="minorHAnsi" w:hAnsiTheme="minorHAnsi" w:cstheme="minorHAnsi"/>
          <w:b/>
          <w:smallCaps/>
          <w:sz w:val="24"/>
          <w:szCs w:val="24"/>
        </w:rPr>
        <w:t>BANQUO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Thou hast it now—king, Cawdor,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Glamis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 all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As the </w:t>
      </w:r>
      <w:r w:rsidR="002D6D35" w:rsidRPr="00A06169">
        <w:rPr>
          <w:rFonts w:asciiTheme="minorHAnsi" w:hAnsiTheme="minorHAnsi" w:cstheme="minorHAnsi"/>
          <w:sz w:val="24"/>
          <w:szCs w:val="24"/>
        </w:rPr>
        <w:t>Weird</w:t>
      </w:r>
      <w:r w:rsidRPr="00A06169">
        <w:rPr>
          <w:rFonts w:asciiTheme="minorHAnsi" w:hAnsiTheme="minorHAnsi" w:cstheme="minorHAnsi"/>
          <w:sz w:val="24"/>
          <w:szCs w:val="24"/>
        </w:rPr>
        <w:t xml:space="preserve"> Women promised, and I fear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Thou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played’st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most foully for ’t. Yet it was said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It should not stand in thy posterity,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that myself should be the root and father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Of many kings. If there come truth from them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(As upon thee, Macbeth, their speeches shine)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Why, by the verities on thee made good,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May they not be my oracles as well,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set me up in hope? But hush, no more.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E43416">
        <w:rPr>
          <w:rFonts w:asciiTheme="minorHAnsi" w:hAnsiTheme="minorHAnsi" w:cstheme="minorHAnsi"/>
          <w:b/>
          <w:i/>
          <w:sz w:val="24"/>
          <w:szCs w:val="24"/>
        </w:rPr>
        <w:t>Sennet</w:t>
      </w:r>
      <w:proofErr w:type="spellEnd"/>
      <w:r w:rsidRPr="00E43416">
        <w:rPr>
          <w:rFonts w:asciiTheme="minorHAnsi" w:hAnsiTheme="minorHAnsi" w:cstheme="minorHAnsi"/>
          <w:b/>
          <w:i/>
          <w:sz w:val="24"/>
          <w:szCs w:val="24"/>
        </w:rPr>
        <w:t xml:space="preserve"> sounded. Enter Macbeth as King, Lady</w:t>
      </w:r>
      <w:r w:rsidRPr="00E43416">
        <w:rPr>
          <w:rFonts w:asciiTheme="minorHAnsi" w:hAnsiTheme="minorHAnsi" w:cstheme="minorHAnsi"/>
          <w:b/>
          <w:i/>
          <w:sz w:val="24"/>
          <w:szCs w:val="24"/>
        </w:rPr>
        <w:br/>
        <w:t>Macbeth, Lennox, Ross, Lords, and Attendants</w:t>
      </w:r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4A57C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A57C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Here’s our chief guest.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Tonight we hold a solemn supper, sir,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I’ll request your presence.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Ride you this afternoon?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57C2">
        <w:rPr>
          <w:rFonts w:asciiTheme="minorHAnsi" w:hAnsiTheme="minorHAnsi" w:cstheme="minorHAnsi"/>
          <w:b/>
          <w:smallCaps/>
          <w:sz w:val="24"/>
          <w:szCs w:val="24"/>
        </w:rPr>
        <w:t>BANQUO</w:t>
      </w:r>
      <w:r w:rsidRPr="004A57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Ay, my good lord.</w:t>
      </w:r>
    </w:p>
    <w:p w:rsidR="0088447F" w:rsidRPr="004A57C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A57C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Is ’t far you ride?</w:t>
      </w:r>
    </w:p>
    <w:p w:rsidR="0088447F" w:rsidRPr="004A57C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A57C2">
        <w:rPr>
          <w:rFonts w:asciiTheme="minorHAnsi" w:hAnsiTheme="minorHAnsi" w:cstheme="minorHAnsi"/>
          <w:b/>
          <w:smallCaps/>
          <w:sz w:val="24"/>
          <w:szCs w:val="24"/>
        </w:rPr>
        <w:t>BANQUO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As far, my lord, as will fill up the time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’Twixt this and supper. Go not my horse the better,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must become a borrower of the night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For a dark hour or twain.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57C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4A57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Fail not our feast.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BANQUO</w:t>
      </w:r>
      <w:r w:rsidRPr="00A06169">
        <w:rPr>
          <w:rFonts w:asciiTheme="minorHAnsi" w:hAnsiTheme="minorHAnsi" w:cstheme="minorHAnsi"/>
          <w:sz w:val="24"/>
          <w:szCs w:val="24"/>
        </w:rPr>
        <w:t xml:space="preserve">  My lord, I will not.</w:t>
      </w:r>
    </w:p>
    <w:p w:rsidR="0088447F" w:rsidRPr="002D6D3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We hear our bloody cousins are bestowed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In England and in Ireland, not confessing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Their cruel parricide, filling their hearers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2D6D35" w:rsidRPr="00A06169" w:rsidRDefault="0088447F" w:rsidP="002D6D35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With strange invention.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Hie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you to horse. Adieu,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Till you return at night. Goes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Fleance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with you?</w:t>
      </w:r>
    </w:p>
    <w:p w:rsidR="0088447F" w:rsidRPr="002D6D3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BANQUO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Ay, my good lord. Our time does call upon ’s.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2D6D3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wish your horses swift and sure of foot,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so I do commend you to their backs.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Farewell.</w:t>
      </w:r>
      <w:r w:rsidRPr="00A06169">
        <w:rPr>
          <w:rFonts w:asciiTheme="minorHAnsi" w:hAnsiTheme="minorHAnsi" w:cstheme="minorHAnsi"/>
          <w:i/>
          <w:sz w:val="24"/>
          <w:szCs w:val="24"/>
        </w:rPr>
        <w:tab/>
      </w:r>
      <w:proofErr w:type="spellStart"/>
      <w:r w:rsidRPr="00E43416">
        <w:rPr>
          <w:rFonts w:asciiTheme="minorHAnsi" w:hAnsiTheme="minorHAnsi" w:cstheme="minorHAnsi"/>
          <w:b/>
          <w:i/>
          <w:sz w:val="24"/>
          <w:szCs w:val="24"/>
        </w:rPr>
        <w:t>Banquo</w:t>
      </w:r>
      <w:proofErr w:type="spellEnd"/>
      <w:r w:rsidRPr="00E43416">
        <w:rPr>
          <w:rFonts w:asciiTheme="minorHAnsi" w:hAnsiTheme="minorHAnsi" w:cstheme="minorHAnsi"/>
          <w:b/>
          <w:i/>
          <w:sz w:val="24"/>
          <w:szCs w:val="24"/>
        </w:rPr>
        <w:t xml:space="preserve"> exits</w:t>
      </w:r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Let every man be master of his time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Till seven at night. To make society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The sweeter welcome, we will keep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ourself</w:t>
      </w:r>
      <w:proofErr w:type="spellEnd"/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Till suppertime alone. While then, God be with you.</w:t>
      </w:r>
    </w:p>
    <w:p w:rsidR="0088447F" w:rsidRPr="00E4341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E43416">
        <w:rPr>
          <w:rFonts w:asciiTheme="minorHAnsi" w:hAnsiTheme="minorHAnsi" w:cstheme="minorHAnsi"/>
          <w:b/>
          <w:i/>
          <w:sz w:val="24"/>
          <w:szCs w:val="24"/>
        </w:rPr>
        <w:lastRenderedPageBreak/>
        <w:t>Lords and all but Macbeth and a Servant exit.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Sirrah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 a word with you. Attend those men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Our pleasure?</w:t>
      </w:r>
    </w:p>
    <w:p w:rsidR="0088447F" w:rsidRPr="002D6D3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SERVANT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They are, my lord, without the palace gate.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2D6D3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Bring them before us.</w:t>
      </w:r>
      <w:r w:rsidRPr="00A06169">
        <w:rPr>
          <w:rFonts w:asciiTheme="minorHAnsi" w:hAnsiTheme="minorHAnsi" w:cstheme="minorHAnsi"/>
          <w:i/>
          <w:sz w:val="24"/>
          <w:szCs w:val="24"/>
        </w:rPr>
        <w:tab/>
      </w:r>
      <w:r w:rsidRPr="00E43416">
        <w:rPr>
          <w:rFonts w:asciiTheme="minorHAnsi" w:hAnsiTheme="minorHAnsi" w:cstheme="minorHAnsi"/>
          <w:b/>
          <w:i/>
          <w:sz w:val="24"/>
          <w:szCs w:val="24"/>
        </w:rPr>
        <w:t>Servant exits.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be thus is nothing,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But to be safely thus. Our fears in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Banquo</w:t>
      </w:r>
      <w:proofErr w:type="spellEnd"/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Stick deep, and in his royalty of nature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Reigns that which would be feared.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’Tis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much he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dares,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to that dauntless temper of his mind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 hath a wisdom that doth guide his valor</w:t>
      </w:r>
    </w:p>
    <w:p w:rsidR="002D6D35" w:rsidRPr="00A06169" w:rsidRDefault="0088447F" w:rsidP="002D6D35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To act in safety.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They hailed him father to a line of kings.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Upon my head they placed a fruitless crown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put a barren scepter in my grip,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Thence to be wrenched with an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unlineal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hand,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No son of mine succeeding. If ’t be so,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For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Banquo’s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issue have I filed my mind;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For them the gracious Duncan have I murdered,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Put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rancors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in the vessel of my peace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Only for them, and mine eternal jewel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Given to the common enemy of man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To make them kings, the seeds of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Banquo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kings.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Rather than so, come fate into the list,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And champion me to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utterance.—Who’s there?</w:t>
      </w:r>
    </w:p>
    <w:p w:rsidR="0088447F" w:rsidRPr="00E4341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E43416">
        <w:rPr>
          <w:rFonts w:asciiTheme="minorHAnsi" w:hAnsiTheme="minorHAnsi" w:cstheme="minorHAnsi"/>
          <w:b/>
          <w:i/>
          <w:sz w:val="24"/>
          <w:szCs w:val="24"/>
        </w:rPr>
        <w:t>Enter Servant and two Murderers.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 xml:space="preserve">To the Servant. </w:t>
      </w:r>
      <w:r w:rsidRPr="00A06169">
        <w:rPr>
          <w:rFonts w:asciiTheme="minorHAnsi" w:hAnsiTheme="minorHAnsi" w:cstheme="minorHAnsi"/>
          <w:sz w:val="24"/>
          <w:szCs w:val="24"/>
        </w:rPr>
        <w:t>Now go to the door, and stay there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till we call.</w:t>
      </w:r>
      <w:r w:rsidRPr="00A06169">
        <w:rPr>
          <w:rFonts w:asciiTheme="minorHAnsi" w:hAnsiTheme="minorHAnsi" w:cstheme="minorHAnsi"/>
          <w:i/>
          <w:sz w:val="24"/>
          <w:szCs w:val="24"/>
        </w:rPr>
        <w:tab/>
      </w:r>
      <w:r w:rsidRPr="00E43416">
        <w:rPr>
          <w:rFonts w:asciiTheme="minorHAnsi" w:hAnsiTheme="minorHAnsi" w:cstheme="minorHAnsi"/>
          <w:b/>
          <w:i/>
          <w:sz w:val="24"/>
          <w:szCs w:val="24"/>
        </w:rPr>
        <w:t>Servant exits.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Was it not yesterday we spoke together?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2D6D3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MURDERERS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It was, so please your Highness.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Well then, now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Have you considered of my speeches? Know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it was he, in the times past, which held you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So under fortune, which you thought had been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Our innocent self. This I made good to you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In our last conference, passed in probation with you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How you were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borne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in hand, how crossed, the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instruments,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Who wrought with them, and all things else that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might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half a soul and to a notion crazed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Say “Thus did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Banquo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.”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FIRST MURDERER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You made it known to us.</w:t>
      </w:r>
    </w:p>
    <w:p w:rsidR="0088447F" w:rsidRPr="002D6D3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did so, and went further, which is now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Our point of second meeting. Do you find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Your patience so predominant in your nature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lastRenderedPageBreak/>
        <w:t xml:space="preserve">That you can let this go? Are you so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gospeled</w:t>
      </w:r>
      <w:proofErr w:type="spellEnd"/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pray for this good man and for his issue,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Whose heavy hand hath bowed you to the grave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beggared yours forever?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57C2">
        <w:rPr>
          <w:rFonts w:asciiTheme="minorHAnsi" w:hAnsiTheme="minorHAnsi" w:cstheme="minorHAnsi"/>
          <w:b/>
          <w:smallCaps/>
          <w:sz w:val="24"/>
          <w:szCs w:val="24"/>
        </w:rPr>
        <w:t>FIRST MURDERER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We are men, my liege.</w:t>
      </w:r>
    </w:p>
    <w:p w:rsidR="0088447F" w:rsidRPr="004A57C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A57C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Ay, in the catalogue you go for men,</w:t>
      </w:r>
    </w:p>
    <w:p w:rsidR="0088447F" w:rsidRPr="00A06169" w:rsidRDefault="00D20BBD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, say ’t,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I will put that business in your bosoms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Whose execution takes your enemy off,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Grapples you to the heart and love of us,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Who wear our health but sickly in his life,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Which in his death were perfect.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SECOND MURDERER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I am one, my liege,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Whom the vile blows and buffets of the world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Hath so incensed that I am reckless what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do to spite the world.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FIRST MURDERER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And I another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So weary with disasters, tugged with fortune,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I would set my life on any chance,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mend it or be rid on ’t.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Both of you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Know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Banquo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was your enemy.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MURDERERS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True, my lord.</w:t>
      </w:r>
    </w:p>
    <w:p w:rsidR="0088447F" w:rsidRPr="002D6D3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So is he mine, and in such bloody distance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every minute of his being thrusts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Against my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near’st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of life. And though I could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With barefaced power sweep him from my sight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bid my will avouch it, yet I must not,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For certain friends that are both his and mine,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Whose loves I may not drop, but wail his fall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Who I myself struck down. And thence it is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I to your assistance do make love,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Masking the business from the common eye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For sundry weighty reasons.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SECOND MURDERER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We shall, my lord,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Perform what you command us.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FIRST MURDERER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Though our lives—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2D6D3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Your spirits shine through you. Within this hour at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most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will advise you where to plant yourselves,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Acquaint you with the perfect spy o’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time,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moment on ’t, for ’t must be done tonight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something from the palace; always thought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I require a clearness. And with him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(To leave no rubs nor botches in the work)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Fleance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 his son, that keeps him company,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Whose absence is no less material to me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Than is his father’s, must embrace the fate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lastRenderedPageBreak/>
        <w:t>Of that dark hour. Resolve yourselves apart.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I’ll come to you anon.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MURDERERS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We are resolved, my lord.</w:t>
      </w:r>
    </w:p>
    <w:p w:rsidR="0088447F" w:rsidRPr="002D6D3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I’ll call upon you straight. Abide within.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E4341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E43416">
        <w:rPr>
          <w:rFonts w:asciiTheme="minorHAnsi" w:hAnsiTheme="minorHAnsi" w:cstheme="minorHAnsi"/>
          <w:b/>
          <w:i/>
          <w:sz w:val="24"/>
          <w:szCs w:val="24"/>
        </w:rPr>
        <w:t>Murderers exit.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It is concluded.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Banquo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 thy soul’s flight,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If it find heaven, must find it out tonight.</w:t>
      </w:r>
    </w:p>
    <w:p w:rsidR="0088447F" w:rsidRPr="00E4341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E43416">
        <w:rPr>
          <w:rFonts w:asciiTheme="minorHAnsi" w:hAnsiTheme="minorHAnsi" w:cstheme="minorHAnsi"/>
          <w:b/>
          <w:i/>
          <w:sz w:val="24"/>
          <w:szCs w:val="24"/>
        </w:rPr>
        <w:t>He exits.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E43416" w:rsidRDefault="00E43416" w:rsidP="00E4341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  <w:r w:rsidRPr="00E43416">
        <w:rPr>
          <w:rFonts w:asciiTheme="minorHAnsi" w:hAnsiTheme="minorHAnsi" w:cstheme="minorHAnsi"/>
          <w:b/>
          <w:sz w:val="52"/>
          <w:szCs w:val="52"/>
        </w:rPr>
        <w:t xml:space="preserve">Act 3       </w:t>
      </w:r>
      <w:r w:rsidR="0088447F" w:rsidRPr="00E43416">
        <w:rPr>
          <w:rFonts w:asciiTheme="minorHAnsi" w:hAnsiTheme="minorHAnsi" w:cstheme="minorHAnsi"/>
          <w:b/>
          <w:sz w:val="52"/>
          <w:szCs w:val="52"/>
        </w:rPr>
        <w:t>Scene 2</w:t>
      </w:r>
    </w:p>
    <w:p w:rsidR="0088447F" w:rsidRPr="00E43416" w:rsidRDefault="0088447F" w:rsidP="00E4341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i/>
          <w:sz w:val="24"/>
          <w:szCs w:val="24"/>
        </w:rPr>
      </w:pPr>
      <w:r w:rsidRPr="00E43416">
        <w:rPr>
          <w:rFonts w:asciiTheme="minorHAnsi" w:hAnsiTheme="minorHAnsi" w:cstheme="minorHAnsi"/>
          <w:b/>
          <w:i/>
          <w:sz w:val="24"/>
          <w:szCs w:val="24"/>
        </w:rPr>
        <w:t>Enter Macbeth’s Lady and a Servant.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Is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Banquo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gone from court?</w:t>
      </w:r>
    </w:p>
    <w:p w:rsidR="0088447F" w:rsidRPr="002D6D3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SERVANT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Ay, madam, but returns again tonight.</w:t>
      </w:r>
    </w:p>
    <w:p w:rsidR="0088447F" w:rsidRPr="002D6D3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Say to the King I would attend his leisure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For a few words.</w:t>
      </w:r>
    </w:p>
    <w:p w:rsidR="0088447F" w:rsidRPr="00E43416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SERVANT</w:t>
      </w:r>
      <w:r w:rsidRPr="00A06169">
        <w:rPr>
          <w:rFonts w:asciiTheme="minorHAnsi" w:hAnsiTheme="minorHAnsi" w:cstheme="minorHAnsi"/>
          <w:sz w:val="24"/>
          <w:szCs w:val="24"/>
        </w:rPr>
        <w:t xml:space="preserve">  Madam, I will.</w:t>
      </w:r>
      <w:r w:rsidRPr="00A06169">
        <w:rPr>
          <w:rFonts w:asciiTheme="minorHAnsi" w:hAnsiTheme="minorHAnsi" w:cstheme="minorHAnsi"/>
          <w:i/>
          <w:sz w:val="24"/>
          <w:szCs w:val="24"/>
        </w:rPr>
        <w:tab/>
      </w:r>
      <w:r w:rsidR="00E43416">
        <w:rPr>
          <w:rFonts w:asciiTheme="minorHAnsi" w:hAnsiTheme="minorHAnsi" w:cstheme="minorHAnsi"/>
          <w:b/>
          <w:i/>
          <w:sz w:val="24"/>
          <w:szCs w:val="24"/>
        </w:rPr>
        <w:t>Servant</w:t>
      </w:r>
      <w:r w:rsidRPr="00E43416">
        <w:rPr>
          <w:rFonts w:asciiTheme="minorHAnsi" w:hAnsiTheme="minorHAnsi" w:cstheme="minorHAnsi"/>
          <w:b/>
          <w:i/>
          <w:sz w:val="24"/>
          <w:szCs w:val="24"/>
        </w:rPr>
        <w:t xml:space="preserve"> exits.</w:t>
      </w:r>
      <w:r w:rsidRPr="00E43416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88447F" w:rsidRPr="00A06169" w:rsidRDefault="0088447F" w:rsidP="002D6D35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</w:t>
      </w:r>
      <w:r w:rsidR="002D6D35">
        <w:rPr>
          <w:rFonts w:asciiTheme="minorHAnsi" w:hAnsiTheme="minorHAnsi" w:cstheme="minorHAnsi"/>
          <w:sz w:val="24"/>
          <w:szCs w:val="24"/>
        </w:rPr>
        <w:t xml:space="preserve">                                                </w:t>
      </w:r>
      <w:r w:rsidRPr="00E43416">
        <w:rPr>
          <w:rFonts w:asciiTheme="minorHAnsi" w:hAnsiTheme="minorHAnsi" w:cstheme="minorHAnsi"/>
          <w:b/>
          <w:i/>
          <w:sz w:val="24"/>
          <w:szCs w:val="24"/>
        </w:rPr>
        <w:t>Enter Macbeth</w:t>
      </w:r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How now, my lord, why do you keep alone,</w:t>
      </w:r>
      <w:r w:rsidRPr="00A06169">
        <w:rPr>
          <w:rFonts w:asciiTheme="minorHAnsi" w:hAnsiTheme="minorHAnsi" w:cstheme="minorHAnsi"/>
          <w:sz w:val="24"/>
          <w:szCs w:val="24"/>
        </w:rPr>
        <w:tab/>
        <w:t>0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Of sorriest fancies your companions making,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Using those thoughts which should indeed have died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With them they think on? Things without all remedy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Should be without regard. What’s done is done.</w:t>
      </w:r>
    </w:p>
    <w:p w:rsidR="0088447F" w:rsidRPr="002D6D3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We have scorched the snake, not killed it.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She’ll close and be herself whilst our poor malice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Remains in danger of her former tooth.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Duncan is in his grave.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After life’s fitful fever he sleeps well.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Treason has done his worst; nor steel nor poison,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Malice domestic, foreign levy, nothing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Can touch him further.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Come on, gentle my lord,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Sleek o’er your rugged looks. Be bright and jovial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Among your guests tonight.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2D6D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So shall I, love,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so I pray be you. Let your remembrance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Apply t</w:t>
      </w:r>
      <w:r w:rsidR="00D20BBD">
        <w:rPr>
          <w:rFonts w:asciiTheme="minorHAnsi" w:hAnsiTheme="minorHAnsi" w:cstheme="minorHAnsi"/>
          <w:sz w:val="24"/>
          <w:szCs w:val="24"/>
        </w:rPr>
        <w:t xml:space="preserve">o </w:t>
      </w:r>
      <w:proofErr w:type="spellStart"/>
      <w:r w:rsidR="00D20BBD">
        <w:rPr>
          <w:rFonts w:asciiTheme="minorHAnsi" w:hAnsiTheme="minorHAnsi" w:cstheme="minorHAnsi"/>
          <w:sz w:val="24"/>
          <w:szCs w:val="24"/>
        </w:rPr>
        <w:t>Banquo</w:t>
      </w:r>
      <w:proofErr w:type="spellEnd"/>
      <w:r w:rsidR="00D20BBD">
        <w:rPr>
          <w:rFonts w:asciiTheme="minorHAnsi" w:hAnsiTheme="minorHAnsi" w:cstheme="minorHAnsi"/>
          <w:sz w:val="24"/>
          <w:szCs w:val="24"/>
        </w:rPr>
        <w:t>; present him eminence</w:t>
      </w:r>
      <w:r w:rsidR="00D20BBD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Both with eye and tongue: unsafe the while that we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Must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lave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our honors in these flattering streams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And make our faces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vizards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to our hearts,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Disguising what they are.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You must leave this.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2D6D3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O, full of scorpions is my mind, dear wife!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Thou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know’st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that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Banquo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and his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Fleance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lives.</w:t>
      </w:r>
    </w:p>
    <w:p w:rsidR="0088447F" w:rsidRPr="002D6D3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LADY 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in them nature’s copy’s not eterne.</w:t>
      </w:r>
    </w:p>
    <w:p w:rsidR="0088447F" w:rsidRPr="002D6D3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There’s comfort yet; they are assailable.</w:t>
      </w:r>
    </w:p>
    <w:p w:rsidR="0088447F" w:rsidRPr="00A06169" w:rsidRDefault="0088447F" w:rsidP="002D6D35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Then be thou jocund</w:t>
      </w:r>
      <w:r w:rsidR="002D6D35">
        <w:rPr>
          <w:rFonts w:asciiTheme="minorHAnsi" w:hAnsiTheme="minorHAnsi" w:cstheme="minorHAnsi"/>
          <w:sz w:val="24"/>
          <w:szCs w:val="24"/>
        </w:rPr>
        <w:t>.</w:t>
      </w:r>
      <w:r w:rsidRPr="00A06169">
        <w:rPr>
          <w:rFonts w:asciiTheme="minorHAnsi" w:hAnsiTheme="minorHAnsi" w:cstheme="minorHAnsi"/>
          <w:sz w:val="24"/>
          <w:szCs w:val="24"/>
        </w:rPr>
        <w:t xml:space="preserve"> there shall be done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 deed of dreadful note.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What’s to be done?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2D6D3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Be innocent of the knowledge, dearest chuck,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Till thou applaud the deed.—Come,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seeling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night,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Scarf up the tender eye of pitiful day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with thy bloody and invisible hand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Cancel and tear to pieces that great bond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Which keeps me pale. Light thickens, and the crow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Makes wing to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rooky wood.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Good things of day begin to droop and drowse,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Whiles night’s black agents to their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preys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do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rouse.—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Thou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marvel’st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at my words, but hold thee still.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Things bad begun make strong themselves by ill.</w:t>
      </w:r>
    </w:p>
    <w:p w:rsidR="0088447F" w:rsidRPr="00E43416" w:rsidRDefault="0088447F" w:rsidP="00E4341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i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So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prithee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go with me.</w:t>
      </w:r>
      <w:r w:rsidR="00E43416">
        <w:rPr>
          <w:rFonts w:asciiTheme="minorHAnsi" w:hAnsiTheme="minorHAnsi" w:cstheme="minorHAnsi"/>
          <w:sz w:val="24"/>
          <w:szCs w:val="24"/>
        </w:rPr>
        <w:tab/>
      </w:r>
      <w:r w:rsidRPr="00E43416">
        <w:rPr>
          <w:rFonts w:asciiTheme="minorHAnsi" w:hAnsiTheme="minorHAnsi" w:cstheme="minorHAnsi"/>
          <w:b/>
          <w:i/>
          <w:sz w:val="24"/>
          <w:szCs w:val="24"/>
        </w:rPr>
        <w:t>They exit.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E43416" w:rsidRDefault="00E43416" w:rsidP="00E4341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  <w:r w:rsidRPr="00E43416">
        <w:rPr>
          <w:rFonts w:asciiTheme="minorHAnsi" w:hAnsiTheme="minorHAnsi" w:cstheme="minorHAnsi"/>
          <w:b/>
          <w:sz w:val="52"/>
          <w:szCs w:val="52"/>
        </w:rPr>
        <w:t xml:space="preserve">Act 3     </w:t>
      </w:r>
      <w:r w:rsidR="0088447F" w:rsidRPr="00E43416">
        <w:rPr>
          <w:rFonts w:asciiTheme="minorHAnsi" w:hAnsiTheme="minorHAnsi" w:cstheme="minorHAnsi"/>
          <w:b/>
          <w:sz w:val="52"/>
          <w:szCs w:val="52"/>
        </w:rPr>
        <w:t>Scene 3</w:t>
      </w:r>
    </w:p>
    <w:p w:rsidR="0088447F" w:rsidRPr="00A06169" w:rsidRDefault="0088447F" w:rsidP="00E4341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Enter three Murderers.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2D6D3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FIRST MURDERER</w:t>
      </w:r>
      <w:r w:rsidRPr="002D6D35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west yet glimmers with some streaks of day.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Now spurs the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lated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traveler apace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gain the timely inn, and near approaches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subject of our watch.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2D6D35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 xml:space="preserve">SECOND </w:t>
      </w:r>
      <w:r w:rsidR="0088447F" w:rsidRPr="002D6D35">
        <w:rPr>
          <w:rFonts w:asciiTheme="minorHAnsi" w:hAnsiTheme="minorHAnsi" w:cstheme="minorHAnsi"/>
          <w:b/>
          <w:smallCaps/>
          <w:sz w:val="24"/>
          <w:szCs w:val="24"/>
        </w:rPr>
        <w:t xml:space="preserve"> MURDERER</w:t>
      </w:r>
      <w:r w:rsidR="0088447F" w:rsidRPr="00A06169">
        <w:rPr>
          <w:rFonts w:asciiTheme="minorHAnsi" w:hAnsiTheme="minorHAnsi" w:cstheme="minorHAnsi"/>
          <w:sz w:val="24"/>
          <w:szCs w:val="24"/>
        </w:rPr>
        <w:t xml:space="preserve">  Hark, I hear horses.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BANQUO</w:t>
      </w:r>
      <w:r w:rsidRPr="00A06169">
        <w:rPr>
          <w:rFonts w:asciiTheme="minorHAnsi" w:hAnsiTheme="minorHAnsi" w:cstheme="minorHAnsi"/>
          <w:i/>
          <w:sz w:val="24"/>
          <w:szCs w:val="24"/>
        </w:rPr>
        <w:t>, within</w:t>
      </w:r>
      <w:r w:rsidRPr="00A06169">
        <w:rPr>
          <w:rFonts w:asciiTheme="minorHAnsi" w:hAnsiTheme="minorHAnsi" w:cstheme="minorHAnsi"/>
          <w:sz w:val="24"/>
          <w:szCs w:val="24"/>
        </w:rPr>
        <w:t xml:space="preserve">  Give us a light there, ho!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SECOND MURDERER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Then ’tis he. The rest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are within the note of expectation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Already are i’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court.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FIRST MURDERER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His horses go about.</w:t>
      </w:r>
    </w:p>
    <w:p w:rsidR="0088447F" w:rsidRPr="00E4341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E43416">
        <w:rPr>
          <w:rFonts w:asciiTheme="minorHAnsi" w:hAnsiTheme="minorHAnsi" w:cstheme="minorHAnsi"/>
          <w:b/>
          <w:i/>
          <w:sz w:val="24"/>
          <w:szCs w:val="24"/>
        </w:rPr>
        <w:t xml:space="preserve">Enter </w:t>
      </w:r>
      <w:proofErr w:type="spellStart"/>
      <w:r w:rsidRPr="00E43416">
        <w:rPr>
          <w:rFonts w:asciiTheme="minorHAnsi" w:hAnsiTheme="minorHAnsi" w:cstheme="minorHAnsi"/>
          <w:b/>
          <w:i/>
          <w:sz w:val="24"/>
          <w:szCs w:val="24"/>
        </w:rPr>
        <w:t>Banquo</w:t>
      </w:r>
      <w:proofErr w:type="spellEnd"/>
      <w:r w:rsidRPr="00E43416">
        <w:rPr>
          <w:rFonts w:asciiTheme="minorHAnsi" w:hAnsiTheme="minorHAnsi" w:cstheme="minorHAnsi"/>
          <w:b/>
          <w:i/>
          <w:sz w:val="24"/>
          <w:szCs w:val="24"/>
        </w:rPr>
        <w:t xml:space="preserve"> and </w:t>
      </w:r>
      <w:proofErr w:type="spellStart"/>
      <w:r w:rsidRPr="00E43416">
        <w:rPr>
          <w:rFonts w:asciiTheme="minorHAnsi" w:hAnsiTheme="minorHAnsi" w:cstheme="minorHAnsi"/>
          <w:b/>
          <w:i/>
          <w:sz w:val="24"/>
          <w:szCs w:val="24"/>
        </w:rPr>
        <w:t>Fleance</w:t>
      </w:r>
      <w:proofErr w:type="spellEnd"/>
      <w:r w:rsidRPr="00E43416">
        <w:rPr>
          <w:rFonts w:asciiTheme="minorHAnsi" w:hAnsiTheme="minorHAnsi" w:cstheme="minorHAnsi"/>
          <w:b/>
          <w:i/>
          <w:sz w:val="24"/>
          <w:szCs w:val="24"/>
        </w:rPr>
        <w:t>, with a torch.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SECOND MURDERER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A light, a light!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’Tis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he.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FIRST MURDERER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Stand to ’t.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BANQUO</w:t>
      </w:r>
      <w:r w:rsidRPr="00A06169">
        <w:rPr>
          <w:rFonts w:asciiTheme="minorHAnsi" w:hAnsiTheme="minorHAnsi" w:cstheme="minorHAnsi"/>
          <w:i/>
          <w:sz w:val="24"/>
          <w:szCs w:val="24"/>
        </w:rPr>
        <w:t xml:space="preserve">, to </w:t>
      </w:r>
      <w:proofErr w:type="spellStart"/>
      <w:r w:rsidRPr="00A06169">
        <w:rPr>
          <w:rFonts w:asciiTheme="minorHAnsi" w:hAnsiTheme="minorHAnsi" w:cstheme="minorHAnsi"/>
          <w:i/>
          <w:sz w:val="24"/>
          <w:szCs w:val="24"/>
        </w:rPr>
        <w:t>Fleance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 It will be rain tonight.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FIRST MURDERER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Let it come down!</w:t>
      </w:r>
    </w:p>
    <w:p w:rsidR="0088447F" w:rsidRPr="00E43416" w:rsidRDefault="00E43416" w:rsidP="00E43416">
      <w:pPr>
        <w:tabs>
          <w:tab w:val="left" w:pos="720"/>
          <w:tab w:val="right" w:pos="5700"/>
        </w:tabs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</w:t>
      </w:r>
      <w:r w:rsidR="0088447F" w:rsidRPr="00E43416">
        <w:rPr>
          <w:rFonts w:asciiTheme="minorHAnsi" w:hAnsiTheme="minorHAnsi" w:cstheme="minorHAnsi"/>
          <w:b/>
          <w:i/>
          <w:sz w:val="24"/>
          <w:szCs w:val="24"/>
        </w:rPr>
        <w:t>The three Murderers attack.</w:t>
      </w:r>
    </w:p>
    <w:p w:rsidR="0088447F" w:rsidRPr="002D6D3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BANQUO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O treachery! Fly, good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Fleance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 fly, fly, fly!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Thou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mayst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revenge—O slave!</w:t>
      </w:r>
    </w:p>
    <w:p w:rsidR="0088447F" w:rsidRPr="00E43416" w:rsidRDefault="00E43416" w:rsidP="00E43416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   </w:t>
      </w:r>
      <w:r w:rsidR="0088447F" w:rsidRPr="00E43416">
        <w:rPr>
          <w:rFonts w:asciiTheme="minorHAnsi" w:hAnsiTheme="minorHAnsi" w:cstheme="minorHAnsi"/>
          <w:b/>
          <w:i/>
          <w:sz w:val="24"/>
          <w:szCs w:val="24"/>
        </w:rPr>
        <w:t xml:space="preserve">He dies. </w:t>
      </w:r>
      <w:proofErr w:type="spellStart"/>
      <w:r w:rsidR="0088447F" w:rsidRPr="00E43416">
        <w:rPr>
          <w:rFonts w:asciiTheme="minorHAnsi" w:hAnsiTheme="minorHAnsi" w:cstheme="minorHAnsi"/>
          <w:b/>
          <w:i/>
          <w:sz w:val="24"/>
          <w:szCs w:val="24"/>
        </w:rPr>
        <w:t>Fleance</w:t>
      </w:r>
      <w:proofErr w:type="spellEnd"/>
      <w:r w:rsidR="0088447F" w:rsidRPr="00E43416">
        <w:rPr>
          <w:rFonts w:asciiTheme="minorHAnsi" w:hAnsiTheme="minorHAnsi" w:cstheme="minorHAnsi"/>
          <w:b/>
          <w:i/>
          <w:sz w:val="24"/>
          <w:szCs w:val="24"/>
        </w:rPr>
        <w:t xml:space="preserve"> exits.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FIRST MURDERER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Was ’t not the way?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There’s but one down. The son is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lastRenderedPageBreak/>
        <w:t>fled.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SECOND MURDERER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We have lost best half of our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affair.</w:t>
      </w:r>
    </w:p>
    <w:p w:rsidR="0088447F" w:rsidRPr="002D6D35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D35">
        <w:rPr>
          <w:rFonts w:asciiTheme="minorHAnsi" w:hAnsiTheme="minorHAnsi" w:cstheme="minorHAnsi"/>
          <w:b/>
          <w:smallCaps/>
          <w:sz w:val="24"/>
          <w:szCs w:val="24"/>
        </w:rPr>
        <w:t>FIRST MURDERER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Well, let’s away and say how much is done.</w:t>
      </w:r>
    </w:p>
    <w:p w:rsidR="0088447F" w:rsidRPr="00E43416" w:rsidRDefault="00E43416" w:rsidP="00E43416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</w:t>
      </w:r>
      <w:r w:rsidR="0088447F" w:rsidRPr="00E43416">
        <w:rPr>
          <w:rFonts w:asciiTheme="minorHAnsi" w:hAnsiTheme="minorHAnsi" w:cstheme="minorHAnsi"/>
          <w:b/>
          <w:i/>
          <w:sz w:val="24"/>
          <w:szCs w:val="24"/>
        </w:rPr>
        <w:t>They exit.</w:t>
      </w:r>
    </w:p>
    <w:p w:rsidR="0088447F" w:rsidRPr="00E43416" w:rsidRDefault="00E43416" w:rsidP="00E4341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  <w:r w:rsidRPr="00E43416">
        <w:rPr>
          <w:rFonts w:asciiTheme="minorHAnsi" w:hAnsiTheme="minorHAnsi" w:cstheme="minorHAnsi"/>
          <w:b/>
          <w:sz w:val="52"/>
          <w:szCs w:val="52"/>
        </w:rPr>
        <w:t xml:space="preserve">Act 3     </w:t>
      </w:r>
      <w:r w:rsidR="0088447F" w:rsidRPr="00E43416">
        <w:rPr>
          <w:rFonts w:asciiTheme="minorHAnsi" w:hAnsiTheme="minorHAnsi" w:cstheme="minorHAnsi"/>
          <w:b/>
          <w:sz w:val="52"/>
          <w:szCs w:val="52"/>
        </w:rPr>
        <w:t>Scene 4</w:t>
      </w:r>
    </w:p>
    <w:p w:rsidR="0088447F" w:rsidRPr="00A06169" w:rsidRDefault="0088447F" w:rsidP="00E4341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i/>
          <w:sz w:val="24"/>
          <w:szCs w:val="24"/>
        </w:rPr>
      </w:pPr>
      <w:r w:rsidRPr="00E43416">
        <w:rPr>
          <w:rFonts w:asciiTheme="minorHAnsi" w:hAnsiTheme="minorHAnsi" w:cstheme="minorHAnsi"/>
          <w:b/>
          <w:i/>
          <w:sz w:val="24"/>
          <w:szCs w:val="24"/>
        </w:rPr>
        <w:t>Banquet prepared. Enter Macbeth, Lady Macbeth,</w:t>
      </w:r>
      <w:r w:rsidRPr="00E43416">
        <w:rPr>
          <w:rFonts w:asciiTheme="minorHAnsi" w:hAnsiTheme="minorHAnsi" w:cstheme="minorHAnsi"/>
          <w:b/>
          <w:i/>
          <w:sz w:val="24"/>
          <w:szCs w:val="24"/>
        </w:rPr>
        <w:br/>
        <w:t>Ross, Lennox, Lords, and Attendants</w:t>
      </w:r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4A57C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A57C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You know your own degrees; sit down. At first</w:t>
      </w:r>
    </w:p>
    <w:p w:rsidR="0088447F" w:rsidRPr="00E4341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last, the hearty welcome.</w:t>
      </w:r>
      <w:r w:rsidRPr="00A06169">
        <w:rPr>
          <w:rFonts w:asciiTheme="minorHAnsi" w:hAnsiTheme="minorHAnsi" w:cstheme="minorHAnsi"/>
          <w:i/>
          <w:sz w:val="24"/>
          <w:szCs w:val="24"/>
        </w:rPr>
        <w:tab/>
      </w:r>
      <w:r w:rsidRPr="00E43416">
        <w:rPr>
          <w:rFonts w:asciiTheme="minorHAnsi" w:hAnsiTheme="minorHAnsi" w:cstheme="minorHAnsi"/>
          <w:b/>
          <w:i/>
          <w:sz w:val="24"/>
          <w:szCs w:val="24"/>
        </w:rPr>
        <w:t>They sit.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57C2">
        <w:rPr>
          <w:rFonts w:asciiTheme="minorHAnsi" w:hAnsiTheme="minorHAnsi" w:cstheme="minorHAnsi"/>
          <w:b/>
          <w:smallCaps/>
          <w:sz w:val="24"/>
          <w:szCs w:val="24"/>
        </w:rPr>
        <w:t>LORDS</w:t>
      </w:r>
      <w:r w:rsidRPr="004A57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Thanks to your Majesty.</w:t>
      </w:r>
    </w:p>
    <w:p w:rsidR="0088447F" w:rsidRPr="004A57C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A57C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Ourself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will mingle with society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play the humble host.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Our hostess keeps her state, but in best time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We will require her welcome.</w:t>
      </w:r>
    </w:p>
    <w:p w:rsidR="0088447F" w:rsidRPr="004A57C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A57C2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Pronounce it for me, sir, to all our friends,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For my heart speaks they are welcome.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E4341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E43416">
        <w:rPr>
          <w:rFonts w:asciiTheme="minorHAnsi" w:hAnsiTheme="minorHAnsi" w:cstheme="minorHAnsi"/>
          <w:b/>
          <w:i/>
          <w:sz w:val="24"/>
          <w:szCs w:val="24"/>
        </w:rPr>
        <w:t>Enter First Murderer to the door.</w:t>
      </w:r>
    </w:p>
    <w:p w:rsidR="0088447F" w:rsidRPr="008D7B9E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Here I’ll sit i’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midst.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Be large in mirth. Anon we’ll drink a measure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table round.</w:t>
      </w:r>
      <w:r w:rsidRPr="00A06169">
        <w:rPr>
          <w:rFonts w:asciiTheme="minorHAnsi" w:hAnsiTheme="minorHAnsi" w:cstheme="minorHAnsi"/>
          <w:i/>
          <w:sz w:val="24"/>
          <w:szCs w:val="24"/>
        </w:rPr>
        <w:t xml:space="preserve"> He approaches the Murderer.</w:t>
      </w:r>
      <w:r w:rsidRPr="00A06169">
        <w:rPr>
          <w:rFonts w:asciiTheme="minorHAnsi" w:hAnsiTheme="minorHAnsi" w:cstheme="minorHAnsi"/>
          <w:sz w:val="24"/>
          <w:szCs w:val="24"/>
        </w:rPr>
        <w:t xml:space="preserve"> There’s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blood upon thy face.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MURDERER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’Tis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Banquo’s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then.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8D7B9E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’Tis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better thee without than he within.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Is he dispatched?</w:t>
      </w:r>
    </w:p>
    <w:p w:rsidR="0088447F" w:rsidRPr="008D7B9E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MURDERER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My lord, his throat is cut. That I did for him.</w:t>
      </w:r>
    </w:p>
    <w:p w:rsidR="0088447F" w:rsidRPr="008D7B9E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Thou art the best o’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cutthroats,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Yet he’s good that did the like for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Fleance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If thou didst it, thou art the nonpareil.</w:t>
      </w:r>
    </w:p>
    <w:p w:rsidR="0088447F" w:rsidRPr="008D7B9E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MURDERER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Most royal sir,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Fleance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is ’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scaped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i/>
          <w:sz w:val="24"/>
          <w:szCs w:val="24"/>
        </w:rPr>
        <w:t>, aside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Then comes my fit again. I had else been perfect,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Whole as the marble, founded as the rock,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As broad and general as the casing air.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now I am cabined, cribbed, confined, bound in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To saucy doubts and fears.—But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Banquo’s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safe?</w:t>
      </w:r>
    </w:p>
    <w:p w:rsidR="004A57C2" w:rsidRDefault="004A57C2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mallCaps/>
          <w:sz w:val="24"/>
          <w:szCs w:val="24"/>
        </w:rPr>
      </w:pPr>
    </w:p>
    <w:p w:rsidR="004A57C2" w:rsidRDefault="004A57C2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mallCaps/>
          <w:sz w:val="24"/>
          <w:szCs w:val="24"/>
        </w:rPr>
      </w:pPr>
    </w:p>
    <w:p w:rsidR="0088447F" w:rsidRPr="008D7B9E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MURDERER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Ay, my good lord. Safe in a ditch he bides,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With twenty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trenchèd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gashes on his head,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least a death to nature.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Thanks for that.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Get thee gone. Tomorrow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We’ll hear ourselves again.</w:t>
      </w:r>
      <w:r w:rsidRPr="00A06169">
        <w:rPr>
          <w:rFonts w:asciiTheme="minorHAnsi" w:hAnsiTheme="minorHAnsi" w:cstheme="minorHAnsi"/>
          <w:i/>
          <w:sz w:val="24"/>
          <w:szCs w:val="24"/>
        </w:rPr>
        <w:tab/>
        <w:t>Murderer exits.</w:t>
      </w:r>
      <w:r w:rsidRPr="00A0616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My royal lord,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You do not give the cheer. The feast is sold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is not often vouched, while ’tis a-making,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’Tis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given with welcome. To feed were best at home;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From thence, the sauce to meat is ceremony;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Meeting were bare without it.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E4341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E43416">
        <w:rPr>
          <w:rFonts w:asciiTheme="minorHAnsi" w:hAnsiTheme="minorHAnsi" w:cstheme="minorHAnsi"/>
          <w:b/>
          <w:i/>
          <w:sz w:val="24"/>
          <w:szCs w:val="24"/>
        </w:rPr>
        <w:t xml:space="preserve">Enter the Ghost of </w:t>
      </w:r>
      <w:proofErr w:type="spellStart"/>
      <w:r w:rsidRPr="00E43416">
        <w:rPr>
          <w:rFonts w:asciiTheme="minorHAnsi" w:hAnsiTheme="minorHAnsi" w:cstheme="minorHAnsi"/>
          <w:b/>
          <w:i/>
          <w:sz w:val="24"/>
          <w:szCs w:val="24"/>
        </w:rPr>
        <w:t>Banquo</w:t>
      </w:r>
      <w:proofErr w:type="spellEnd"/>
      <w:r w:rsidRPr="00E43416">
        <w:rPr>
          <w:rFonts w:asciiTheme="minorHAnsi" w:hAnsiTheme="minorHAnsi" w:cstheme="minorHAnsi"/>
          <w:b/>
          <w:i/>
          <w:sz w:val="24"/>
          <w:szCs w:val="24"/>
        </w:rPr>
        <w:t>, and sits in Macbeth’s place.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i/>
          <w:sz w:val="24"/>
          <w:szCs w:val="24"/>
        </w:rPr>
        <w:t>, to 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Sweet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remembrancer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!—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Now, good digestion wait on appetite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health on both!</w:t>
      </w:r>
    </w:p>
    <w:p w:rsidR="008D7B9E" w:rsidRPr="00A06169" w:rsidRDefault="0088447F" w:rsidP="008D7B9E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ROSS</w:t>
      </w:r>
      <w:r w:rsidRPr="00A0616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8447F" w:rsidRPr="00A06169" w:rsidRDefault="0088447F" w:rsidP="008D7B9E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Please ’t your</w:t>
      </w:r>
      <w:r w:rsidR="008D7B9E">
        <w:rPr>
          <w:rFonts w:asciiTheme="minorHAnsi" w:hAnsiTheme="minorHAnsi" w:cstheme="minorHAnsi"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>Highness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grace us with your royal company?</w:t>
      </w:r>
    </w:p>
    <w:p w:rsidR="0088447F" w:rsidRPr="008D7B9E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table’s full.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LENNOX</w:t>
      </w:r>
      <w:r w:rsidRPr="00A06169">
        <w:rPr>
          <w:rFonts w:asciiTheme="minorHAnsi" w:hAnsiTheme="minorHAnsi" w:cstheme="minorHAnsi"/>
          <w:sz w:val="24"/>
          <w:szCs w:val="24"/>
        </w:rPr>
        <w:t xml:space="preserve">  Here is a place reserved, sir.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Where?</w:t>
      </w:r>
    </w:p>
    <w:p w:rsidR="0088447F" w:rsidRPr="008D7B9E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LENNOX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Here, my good lord. What is ’t that moves your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Highness?</w:t>
      </w:r>
    </w:p>
    <w:p w:rsidR="0088447F" w:rsidRPr="008D7B9E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Which of you have done this?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LORDS</w:t>
      </w:r>
      <w:r w:rsidRPr="008D7B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What, my good lord?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i/>
          <w:sz w:val="24"/>
          <w:szCs w:val="24"/>
        </w:rPr>
        <w:t>, to the Ghost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Thou canst not say I did it. Never shake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Thy gory locks at me.</w:t>
      </w:r>
    </w:p>
    <w:p w:rsidR="0088447F" w:rsidRPr="008D7B9E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ROSS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Gentlemen, rise. His Highness is not well.</w:t>
      </w:r>
    </w:p>
    <w:p w:rsidR="0088447F" w:rsidRPr="008D7B9E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Sit, worthy friends. My lord is often thus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hath been from his youth. Pray you, keep seat.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D7B9E" w:rsidRPr="00A06169" w:rsidRDefault="0088447F" w:rsidP="008D7B9E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fit is momentary;</w:t>
      </w:r>
    </w:p>
    <w:p w:rsidR="0088447F" w:rsidRPr="00E4341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ab/>
      </w:r>
      <w:r w:rsidRPr="00E43416">
        <w:rPr>
          <w:rFonts w:asciiTheme="minorHAnsi" w:hAnsiTheme="minorHAnsi" w:cstheme="minorHAnsi"/>
          <w:b/>
          <w:i/>
          <w:sz w:val="24"/>
          <w:szCs w:val="24"/>
        </w:rPr>
        <w:t>Drawing Macbeth aside.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Are you a man?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8D7B9E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Ay, and a bold one, that dare look on that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Which might appall the devil.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O, proper stuff!</w:t>
      </w:r>
    </w:p>
    <w:p w:rsidR="0088447F" w:rsidRPr="00A06169" w:rsidRDefault="0088447F" w:rsidP="008D7B9E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This is the very painting of your fear.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Why do you make such faces? When all’s done,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You look but on a stool.</w:t>
      </w:r>
    </w:p>
    <w:p w:rsidR="004A57C2" w:rsidRDefault="004A57C2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mallCaps/>
          <w:sz w:val="24"/>
          <w:szCs w:val="24"/>
        </w:rPr>
      </w:pPr>
    </w:p>
    <w:p w:rsidR="0088447F" w:rsidRPr="008D7B9E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Prithee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 see there. Behold, look!</w:t>
      </w:r>
      <w:r w:rsidRPr="00A06169">
        <w:rPr>
          <w:rFonts w:asciiTheme="minorHAnsi" w:hAnsiTheme="minorHAnsi" w:cstheme="minorHAnsi"/>
          <w:i/>
          <w:sz w:val="24"/>
          <w:szCs w:val="24"/>
        </w:rPr>
        <w:t xml:space="preserve"> To the Ghost.</w:t>
      </w:r>
      <w:r w:rsidRPr="00A06169">
        <w:rPr>
          <w:rFonts w:asciiTheme="minorHAnsi" w:hAnsiTheme="minorHAnsi" w:cstheme="minorHAnsi"/>
          <w:sz w:val="24"/>
          <w:szCs w:val="24"/>
        </w:rPr>
        <w:t xml:space="preserve"> Lo,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how say you?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Why, what care I? If thou canst nod, speak too.—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If charnel houses and our graves must send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Those that we bury back, our monuments</w:t>
      </w:r>
    </w:p>
    <w:p w:rsidR="0088447F" w:rsidRPr="00E4341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Shall be the maws of kites.</w:t>
      </w:r>
      <w:r w:rsidRPr="00A06169">
        <w:rPr>
          <w:rFonts w:asciiTheme="minorHAnsi" w:hAnsiTheme="minorHAnsi" w:cstheme="minorHAnsi"/>
          <w:i/>
          <w:sz w:val="24"/>
          <w:szCs w:val="24"/>
        </w:rPr>
        <w:tab/>
      </w:r>
      <w:r w:rsidRPr="00E43416">
        <w:rPr>
          <w:rFonts w:asciiTheme="minorHAnsi" w:hAnsiTheme="minorHAnsi" w:cstheme="minorHAnsi"/>
          <w:b/>
          <w:i/>
          <w:sz w:val="24"/>
          <w:szCs w:val="24"/>
        </w:rPr>
        <w:t>Ghost exits.</w:t>
      </w:r>
    </w:p>
    <w:p w:rsidR="0088447F" w:rsidRPr="008D7B9E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If I stand here, I saw him.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Fie, for shame!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8D7B9E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time has been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That, when the brains were out, the man would die,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there an end. But now they rise again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With twenty mortal murders on their crowns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push us from our stools. This is more strange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Than such a murder is.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My worthy lord,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Your noble friends do lack you.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8D7B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I do forget.—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Do not muse at me, my most worthy friends.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have a strange infirmity, which is nothing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those that know me. Come, love and health to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all.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Then I’ll sit down.—Give me some wine. Fill full.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43416">
        <w:rPr>
          <w:rFonts w:asciiTheme="minorHAnsi" w:hAnsiTheme="minorHAnsi" w:cstheme="minorHAnsi"/>
          <w:b/>
          <w:i/>
          <w:sz w:val="24"/>
          <w:szCs w:val="24"/>
        </w:rPr>
        <w:t>Enter Ghost</w:t>
      </w:r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I drink to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’ general joy o’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whole table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LORDS</w:t>
      </w:r>
      <w:r w:rsidRPr="00A06169">
        <w:rPr>
          <w:rFonts w:asciiTheme="minorHAnsi" w:hAnsiTheme="minorHAnsi" w:cstheme="minorHAnsi"/>
          <w:sz w:val="24"/>
          <w:szCs w:val="24"/>
        </w:rPr>
        <w:t xml:space="preserve">  Our duties, and the pledge.</w:t>
      </w:r>
    </w:p>
    <w:p w:rsidR="0088447F" w:rsidRPr="00E43416" w:rsidRDefault="0088447F" w:rsidP="0088447F">
      <w:pPr>
        <w:tabs>
          <w:tab w:val="left" w:pos="720"/>
          <w:tab w:val="right" w:pos="5700"/>
        </w:tabs>
        <w:spacing w:after="0" w:line="240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E43416">
        <w:rPr>
          <w:rFonts w:asciiTheme="minorHAnsi" w:hAnsiTheme="minorHAnsi" w:cstheme="minorHAnsi"/>
          <w:b/>
          <w:i/>
          <w:sz w:val="24"/>
          <w:szCs w:val="24"/>
        </w:rPr>
        <w:t>They raise their drinking cups.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i/>
          <w:sz w:val="24"/>
          <w:szCs w:val="24"/>
        </w:rPr>
        <w:t>, to the Ghost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Avaunt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 and quit my sight! Let the earth hide thee.</w:t>
      </w:r>
    </w:p>
    <w:p w:rsidR="0088447F" w:rsidRPr="00A06169" w:rsidRDefault="0088447F" w:rsidP="008D7B9E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43416">
        <w:rPr>
          <w:rFonts w:asciiTheme="minorHAnsi" w:hAnsiTheme="minorHAnsi" w:cstheme="minorHAnsi"/>
          <w:b/>
          <w:i/>
          <w:sz w:val="24"/>
          <w:szCs w:val="24"/>
        </w:rPr>
        <w:t xml:space="preserve"> to the Ghost</w:t>
      </w:r>
      <w:r w:rsidRPr="00A0616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Take any shape but that, and my firm nerves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Shall never tremble. Or be alive again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dare me to the desert with thy sword.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If trembling I inhabit then, protest me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baby of a girl. Hence, horrible shadow!</w:t>
      </w:r>
    </w:p>
    <w:p w:rsidR="0088447F" w:rsidRPr="00E4341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Unreal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mock’ry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 hence!</w:t>
      </w:r>
      <w:r w:rsidRPr="00A06169">
        <w:rPr>
          <w:rFonts w:asciiTheme="minorHAnsi" w:hAnsiTheme="minorHAnsi" w:cstheme="minorHAnsi"/>
          <w:i/>
          <w:sz w:val="24"/>
          <w:szCs w:val="24"/>
        </w:rPr>
        <w:tab/>
      </w:r>
      <w:r w:rsidRPr="00E43416">
        <w:rPr>
          <w:rFonts w:asciiTheme="minorHAnsi" w:hAnsiTheme="minorHAnsi" w:cstheme="minorHAnsi"/>
          <w:b/>
          <w:i/>
          <w:sz w:val="24"/>
          <w:szCs w:val="24"/>
        </w:rPr>
        <w:t>Ghost exits.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Why so, being gone,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am a man again.—Pray you sit still.</w:t>
      </w:r>
    </w:p>
    <w:p w:rsidR="0088447F" w:rsidRPr="008D7B9E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You have displaced the mirth, broke the good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meeting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With most admired disorder.</w:t>
      </w:r>
    </w:p>
    <w:p w:rsidR="0088447F" w:rsidRPr="00A06169" w:rsidRDefault="0088447F" w:rsidP="008D7B9E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When now I think you can behold such sights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keep the natural ruby of your cheeks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When mine is blanched with fear.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ROSS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What sights, my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lord?</w:t>
      </w:r>
    </w:p>
    <w:p w:rsidR="008D7B9E" w:rsidRDefault="008D7B9E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mallCaps/>
          <w:sz w:val="24"/>
          <w:szCs w:val="24"/>
        </w:rPr>
      </w:pPr>
    </w:p>
    <w:p w:rsidR="0088447F" w:rsidRPr="008D7B9E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LADY 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pray you, speak not. He grows worse and worse.</w:t>
      </w:r>
    </w:p>
    <w:p w:rsidR="0088447F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At once, good night.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Stand not upon the order of your going,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go at once.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LENNOX</w:t>
      </w:r>
      <w:r w:rsidRPr="00A06169">
        <w:rPr>
          <w:rFonts w:asciiTheme="minorHAnsi" w:hAnsiTheme="minorHAnsi" w:cstheme="minorHAnsi"/>
          <w:sz w:val="24"/>
          <w:szCs w:val="24"/>
        </w:rPr>
        <w:t xml:space="preserve">  Good night, and better health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Attend his Majesty.</w:t>
      </w:r>
    </w:p>
    <w:p w:rsidR="0088447F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A kind good night to all.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D7B9E" w:rsidRPr="00A06169" w:rsidRDefault="008D7B9E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447F" w:rsidRPr="00E43416" w:rsidRDefault="0088447F" w:rsidP="0088447F">
      <w:pPr>
        <w:tabs>
          <w:tab w:val="left" w:pos="720"/>
          <w:tab w:val="right" w:pos="5700"/>
        </w:tabs>
        <w:spacing w:after="0" w:line="240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E43416">
        <w:rPr>
          <w:rFonts w:asciiTheme="minorHAnsi" w:hAnsiTheme="minorHAnsi" w:cstheme="minorHAnsi"/>
          <w:b/>
          <w:i/>
          <w:sz w:val="24"/>
          <w:szCs w:val="24"/>
        </w:rPr>
        <w:t>Lords and all but Macbeth and Lady Macbeth exit.</w:t>
      </w:r>
    </w:p>
    <w:p w:rsidR="0088447F" w:rsidRPr="008D7B9E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It will have blood, they say; blood will have blood.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Stones have been known to move, and trees to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speak.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Augurs and understood relations have</w:t>
      </w:r>
    </w:p>
    <w:p w:rsidR="008D7B9E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By maggot pies and choughs and rooks brought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forth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secret’st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man of blood.—What is the night?</w:t>
      </w:r>
    </w:p>
    <w:p w:rsidR="0088447F" w:rsidRPr="008D7B9E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Almost at odds with morning, which is which.</w:t>
      </w:r>
    </w:p>
    <w:p w:rsidR="0088447F" w:rsidRPr="008D7B9E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How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say’st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thou that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Macduff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denies his person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At our great bidding?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Did you send to him, sir?</w:t>
      </w:r>
    </w:p>
    <w:p w:rsidR="0088447F" w:rsidRPr="008D7B9E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hear it by the way; but I will send.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There’s not a one of them but in his house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I keep a servant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fee’d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. I will tomorrow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(And betimes I will) to the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Weïrd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Sisters.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More shall they speak, for now I am bent to know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By the worst means the worst. For mine own good,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All causes shall give way. I am in blood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Stepped in so far that, should I wade no more,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Returning were as tedious as go o’er.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Strange things I have in head that will to hand,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Which must be acted ere they may be scanned.</w:t>
      </w:r>
    </w:p>
    <w:p w:rsidR="0088447F" w:rsidRPr="008D7B9E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You lack the season of all natures, sleep.</w:t>
      </w:r>
    </w:p>
    <w:p w:rsidR="0088447F" w:rsidRPr="008D7B9E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D7B9E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Come, we’ll to sleep. My strange and self-abuse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Is the initiate fear that wants hard use.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We are yet but young in deed.</w:t>
      </w:r>
    </w:p>
    <w:p w:rsidR="0088447F" w:rsidRPr="00E43416" w:rsidRDefault="0088447F" w:rsidP="00E43416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E43416">
        <w:rPr>
          <w:rFonts w:asciiTheme="minorHAnsi" w:hAnsiTheme="minorHAnsi" w:cstheme="minorHAnsi"/>
          <w:b/>
          <w:i/>
          <w:sz w:val="24"/>
          <w:szCs w:val="24"/>
        </w:rPr>
        <w:t>They exit.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D7B9E" w:rsidRDefault="008D7B9E" w:rsidP="00E4341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</w:p>
    <w:p w:rsidR="008D7B9E" w:rsidRDefault="008D7B9E" w:rsidP="00E4341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</w:p>
    <w:p w:rsidR="008D7B9E" w:rsidRDefault="008D7B9E" w:rsidP="00E4341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</w:p>
    <w:p w:rsidR="0088447F" w:rsidRPr="00B70BC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lastRenderedPageBreak/>
        <w:t>They exit.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8447F" w:rsidRPr="00B70BC6" w:rsidRDefault="0088447F" w:rsidP="00B70BC6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52"/>
          <w:szCs w:val="52"/>
        </w:rPr>
      </w:pPr>
      <w:r w:rsidRPr="00B70BC6">
        <w:rPr>
          <w:rFonts w:asciiTheme="minorHAnsi" w:hAnsiTheme="minorHAnsi" w:cstheme="minorHAnsi"/>
          <w:b/>
          <w:i/>
          <w:sz w:val="52"/>
          <w:szCs w:val="52"/>
        </w:rPr>
        <w:t>ACT 4</w:t>
      </w:r>
      <w:r w:rsidR="00B70BC6" w:rsidRPr="00B70BC6">
        <w:rPr>
          <w:rFonts w:asciiTheme="minorHAnsi" w:hAnsiTheme="minorHAnsi" w:cstheme="minorHAnsi"/>
          <w:b/>
          <w:i/>
          <w:sz w:val="52"/>
          <w:szCs w:val="52"/>
        </w:rPr>
        <w:t xml:space="preserve">       </w:t>
      </w:r>
      <w:r w:rsidRPr="00B70BC6">
        <w:rPr>
          <w:rFonts w:asciiTheme="minorHAnsi" w:hAnsiTheme="minorHAnsi" w:cstheme="minorHAnsi"/>
          <w:b/>
          <w:sz w:val="52"/>
          <w:szCs w:val="52"/>
        </w:rPr>
        <w:t>Scene 1</w:t>
      </w:r>
    </w:p>
    <w:p w:rsidR="0088447F" w:rsidRPr="00B70BC6" w:rsidRDefault="0088447F" w:rsidP="00B70BC6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Thunder. Enter the three Witches.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FIRST WITCH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Thrice the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brinded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cat hath mewed.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SECOND WITCH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Thrice, and once the hedge-pig whined.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THIRD WITCH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Harpier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cries “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’Tis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time, ’tis time!”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FIRST WITCH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Round about the cauldron go;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In the poisoned entrails throw.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Toad, that under cold stone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Days and nights has thirty-one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Sweltered venom sleeping got,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Boil thou first i’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’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charmèd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pot.</w:t>
      </w:r>
    </w:p>
    <w:p w:rsidR="0088447F" w:rsidRPr="00B70BC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The Witches circle the cauldron.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ALL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Double, double toil and trouble;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Fire burn, and cauldron bubble.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SECOND WITCH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Fillet of a fenny snake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In the cauldron boil and bake.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Eye of newt and toe of frog,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Wool of bat and tongue of dog,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Adder’s fork and blindworm’s sting,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Lizard’s leg and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howlet’s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wing,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For a charm of powerful trouble,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Like a hell-broth boil and bubble.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ALL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Double, double toil and trouble;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Fire burn, and cauldron bubble.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THIRD WITCH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Scale of dragon, tooth of wolf,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Witch’s mummy, maw and gulf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Of the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ravined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salt-sea shark,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Root of hemlock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digged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i’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dark,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Make the gruel thick and slab.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Add thereto a tiger’s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chaudron</w:t>
      </w:r>
      <w:proofErr w:type="spellEnd"/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For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’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ingredience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of our cauldron.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ALL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Double, double toil and trouble;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Fire burn, and cauldron bubble.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SECOND WITCH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Cool it with a baboon’s blood.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Then the charm is firm and good.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B70BC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Enter Hecate to the other three Witches.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SECOND WITCH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By the pricking of my thumbs,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Something wicked this way comes.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Open, locks,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Whoever knocks.</w:t>
      </w:r>
    </w:p>
    <w:p w:rsidR="0088447F" w:rsidRPr="00B70BC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Enter Macbeth.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How now, you secret, black, and midnight hags?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What is ’t you do?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ALL</w:t>
      </w:r>
      <w:r w:rsidRPr="00A06169">
        <w:rPr>
          <w:rFonts w:asciiTheme="minorHAnsi" w:hAnsiTheme="minorHAnsi" w:cstheme="minorHAnsi"/>
          <w:sz w:val="24"/>
          <w:szCs w:val="24"/>
        </w:rPr>
        <w:t xml:space="preserve">  A deed without a name.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conjure you by that which you profess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Howe’er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you come to know it), answer me.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answer me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what I ask you.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FIRST WITCH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Speak.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SECOND WITCH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Demand.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THIRD WITCH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We’ll answer.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FIRST WITCH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Say if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’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hadst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rather hear it from our mouths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Or from our masters’.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Call ’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em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. Let me see ’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em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ALL</w:t>
      </w:r>
      <w:r w:rsidRPr="00796E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Come high or low;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Thyself and office deftly show.</w:t>
      </w:r>
    </w:p>
    <w:p w:rsidR="0088447F" w:rsidRPr="00B70BC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Thunder. First Apparition, an Armed Head.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Tell me, thou unknown power—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FIRST WITCH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He knows thy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thought.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Hear his speech but say thou naught.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FIRST APPARITION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Macbeth! Macbeth! Macbeth! Beware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Macduff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Beware the Thane of Fife! Dismiss me. Enough.</w:t>
      </w:r>
    </w:p>
    <w:p w:rsidR="0088447F" w:rsidRPr="00B70BC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He descends.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Whate’er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thou art, for thy good caution, thanks.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Thou hast harped my fear aright. But one word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more—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FIRST WITCH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 will not be commanded. Here’s another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More potent than the first.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Thunder. Second Apparition, a Bloody Child</w:t>
      </w:r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SECOND APPARITION</w:t>
      </w:r>
      <w:r w:rsidRPr="00A06169">
        <w:rPr>
          <w:rFonts w:asciiTheme="minorHAnsi" w:hAnsiTheme="minorHAnsi" w:cstheme="minorHAnsi"/>
          <w:sz w:val="24"/>
          <w:szCs w:val="24"/>
        </w:rPr>
        <w:t xml:space="preserve">  Macbeth! Macbeth! Macbeth!—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Had I three ears, I’d hear thee.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SECOND APPARITION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Be bloody, bold, and resolute. Laugh to scorn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power of man, for none of woman born</w:t>
      </w:r>
    </w:p>
    <w:p w:rsidR="0088447F" w:rsidRPr="00B70BC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Shall harm Macbeth.</w:t>
      </w:r>
      <w:r w:rsidRPr="00A06169">
        <w:rPr>
          <w:rFonts w:asciiTheme="minorHAnsi" w:hAnsiTheme="minorHAnsi" w:cstheme="minorHAnsi"/>
          <w:i/>
          <w:sz w:val="24"/>
          <w:szCs w:val="24"/>
        </w:rPr>
        <w:tab/>
      </w:r>
      <w:r w:rsidRPr="00B70BC6">
        <w:rPr>
          <w:rFonts w:asciiTheme="minorHAnsi" w:hAnsiTheme="minorHAnsi" w:cstheme="minorHAnsi"/>
          <w:b/>
          <w:i/>
          <w:sz w:val="24"/>
          <w:szCs w:val="24"/>
        </w:rPr>
        <w:t>He descends.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Then live,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Macduff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; what need I fear of thee?</w:t>
      </w:r>
    </w:p>
    <w:p w:rsidR="0088447F" w:rsidRPr="00B70BC6" w:rsidRDefault="0088447F" w:rsidP="00B70BC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Thunder. Third Apparition, a Child Crowned, with a tree</w:t>
      </w:r>
      <w:r w:rsidRPr="00B70BC6">
        <w:rPr>
          <w:rFonts w:asciiTheme="minorHAnsi" w:hAnsiTheme="minorHAnsi" w:cstheme="minorHAnsi"/>
          <w:b/>
          <w:i/>
          <w:sz w:val="24"/>
          <w:szCs w:val="24"/>
        </w:rPr>
        <w:br/>
        <w:t>in his hand.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What is this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rises like the issue of a king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wears upon his baby brow the round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top of sovereignty?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ALL</w:t>
      </w:r>
      <w:r w:rsidRPr="00A06169">
        <w:rPr>
          <w:rFonts w:asciiTheme="minorHAnsi" w:hAnsiTheme="minorHAnsi" w:cstheme="minorHAnsi"/>
          <w:sz w:val="24"/>
          <w:szCs w:val="24"/>
        </w:rPr>
        <w:t xml:space="preserve">  Listen but speak not to ’t.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THIRD APPARITION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Be lion-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mettled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 proud, and take no care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Who chafes, who frets, or where conspirers are.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Macbeth shall never vanquished be u</w:t>
      </w:r>
      <w:r w:rsidR="00796E54">
        <w:rPr>
          <w:rFonts w:asciiTheme="minorHAnsi" w:hAnsiTheme="minorHAnsi" w:cstheme="minorHAnsi"/>
          <w:sz w:val="24"/>
          <w:szCs w:val="24"/>
        </w:rPr>
        <w:t>ntil</w:t>
      </w:r>
      <w:r w:rsidR="00796E54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Great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Birnam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Wood to high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Dunsinane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Hill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Shall come against him.</w:t>
      </w:r>
      <w:r w:rsidRPr="00A06169">
        <w:rPr>
          <w:rFonts w:asciiTheme="minorHAnsi" w:hAnsiTheme="minorHAnsi" w:cstheme="minorHAnsi"/>
          <w:i/>
          <w:sz w:val="24"/>
          <w:szCs w:val="24"/>
        </w:rPr>
        <w:tab/>
      </w:r>
      <w:r w:rsidRPr="00B70BC6">
        <w:rPr>
          <w:rFonts w:asciiTheme="minorHAnsi" w:hAnsiTheme="minorHAnsi" w:cstheme="minorHAnsi"/>
          <w:b/>
          <w:i/>
          <w:sz w:val="24"/>
          <w:szCs w:val="24"/>
        </w:rPr>
        <w:t>He descends.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That will never be.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Tell me, if your art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Can tell so much: shall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Banquo’s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issue ever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Reign in this kingdom?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ALL</w:t>
      </w:r>
      <w:r w:rsidRPr="00796E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Seek to know no more.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will be satisfied. Deny me this,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an eternal curse fall on you! Let me know!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B70BC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Cauldron sinks. Hautboys.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Why sinks that cauldron? And what noise is this?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FIRST WITCH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Show.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SECOND WITCH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Show.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THIRD WITCH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Show.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ALL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Show his eyes and grieve his heart.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Come like shadows; so depart.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B70BC6" w:rsidRDefault="0088447F" w:rsidP="00B70BC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A show of eight kings, the eighth king with a glass in</w:t>
      </w:r>
      <w:r w:rsidRPr="00B70BC6">
        <w:rPr>
          <w:rFonts w:asciiTheme="minorHAnsi" w:hAnsiTheme="minorHAnsi" w:cstheme="minorHAnsi"/>
          <w:b/>
          <w:i/>
          <w:sz w:val="24"/>
          <w:szCs w:val="24"/>
        </w:rPr>
        <w:br/>
        <w:t xml:space="preserve">his hand, and </w:t>
      </w:r>
      <w:proofErr w:type="spellStart"/>
      <w:r w:rsidRPr="00B70BC6">
        <w:rPr>
          <w:rFonts w:asciiTheme="minorHAnsi" w:hAnsiTheme="minorHAnsi" w:cstheme="minorHAnsi"/>
          <w:b/>
          <w:i/>
          <w:sz w:val="24"/>
          <w:szCs w:val="24"/>
        </w:rPr>
        <w:t>Banquo</w:t>
      </w:r>
      <w:proofErr w:type="spellEnd"/>
      <w:r w:rsidRPr="00B70BC6">
        <w:rPr>
          <w:rFonts w:asciiTheme="minorHAnsi" w:hAnsiTheme="minorHAnsi" w:cstheme="minorHAnsi"/>
          <w:b/>
          <w:i/>
          <w:sz w:val="24"/>
          <w:szCs w:val="24"/>
        </w:rPr>
        <w:t xml:space="preserve"> last.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Thou art too like the spirit of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Banquo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. Down!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Thy crown does sear mine eyeballs. And thy hair,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Thou other gold-bound brow, is like the first.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 third is like the former.—Filthy hags,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Why do you show me this?—A fourth? Start, eyes!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What, will the line stretch out to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crack of doom?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Another yet? A seventh? I’ll see no more.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yet the eighth appears who bears a glass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Which shows me many more, and some I see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twofold balls and treble scepters carry.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Horrible sight! Now I see ’tis true,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For the blood-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boltered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Banquo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smiles upon me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points at them for his.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The Apparitions disappear</w:t>
      </w:r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B70BC6" w:rsidRDefault="0088447F" w:rsidP="00796E54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b/>
          <w:i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What, is this so?</w:t>
      </w:r>
      <w:r w:rsidRPr="00A06169">
        <w:rPr>
          <w:rFonts w:asciiTheme="minorHAnsi" w:hAnsiTheme="minorHAnsi" w:cstheme="minorHAnsi"/>
          <w:sz w:val="24"/>
          <w:szCs w:val="24"/>
        </w:rPr>
        <w:tab/>
      </w:r>
      <w:r w:rsidRPr="00B70BC6">
        <w:rPr>
          <w:rFonts w:asciiTheme="minorHAnsi" w:hAnsiTheme="minorHAnsi" w:cstheme="minorHAnsi"/>
          <w:b/>
          <w:i/>
          <w:sz w:val="24"/>
          <w:szCs w:val="24"/>
        </w:rPr>
        <w:t>The Witches vanish.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MACBETH</w:t>
      </w:r>
    </w:p>
    <w:p w:rsidR="00796E54" w:rsidRPr="00A06169" w:rsidRDefault="0088447F" w:rsidP="00796E54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Where are they? Gone?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Come in, without there.</w:t>
      </w:r>
    </w:p>
    <w:p w:rsidR="0088447F" w:rsidRPr="00B70BC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Enter Lennox.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LENNOX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What’s your Grace’s will?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Saw you the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Weïrd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Sisters?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LENNOX</w:t>
      </w:r>
      <w:r w:rsidRPr="00796E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No, my lord.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Came they not by you?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LENNOX</w:t>
      </w:r>
      <w:r w:rsidRPr="00A06169">
        <w:rPr>
          <w:rFonts w:asciiTheme="minorHAnsi" w:hAnsiTheme="minorHAnsi" w:cstheme="minorHAnsi"/>
          <w:sz w:val="24"/>
          <w:szCs w:val="24"/>
        </w:rPr>
        <w:t xml:space="preserve">  No, indeed, my lord.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Infected be the air whereon they ride,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damned all those that trust them! I did hear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galloping of horse. Who was ’t came by?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LENNOX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’Tis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two or three, my lord, that bring you word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Macduff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is fled to England.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Fled to England?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LENNOX</w:t>
      </w:r>
      <w:r w:rsidRPr="00A06169">
        <w:rPr>
          <w:rFonts w:asciiTheme="minorHAnsi" w:hAnsiTheme="minorHAnsi" w:cstheme="minorHAnsi"/>
          <w:sz w:val="24"/>
          <w:szCs w:val="24"/>
        </w:rPr>
        <w:t xml:space="preserve">  Ay, my good lord.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i/>
          <w:sz w:val="24"/>
          <w:szCs w:val="24"/>
        </w:rPr>
        <w:t>, aside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Time, thou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anticipat’st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my dread exploits.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The flighty purpose never is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o’ertook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Unless the deed go with it. From this moment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very firstlings of my heart shall be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firstlings of my hand. And even now,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crown my thoughts with acts, be it thought and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done: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The castle of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Macduff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I will surprise,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Seize upon Fife, give to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’ edge o’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sword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His wife, his babes, and all unfortunate souls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trace him in his line. No boasting like a fool;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This deed I’ll do before this purpose cool.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no more sights!—Where are these gentlemen?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Come bring me where they are.</w:t>
      </w:r>
    </w:p>
    <w:p w:rsidR="0088447F" w:rsidRPr="00B70BC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They exit.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B70BC6" w:rsidRDefault="00B70BC6" w:rsidP="00B70BC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  <w:r w:rsidRPr="00B70BC6">
        <w:rPr>
          <w:rFonts w:asciiTheme="minorHAnsi" w:hAnsiTheme="minorHAnsi" w:cstheme="minorHAnsi"/>
          <w:b/>
          <w:sz w:val="52"/>
          <w:szCs w:val="52"/>
        </w:rPr>
        <w:t xml:space="preserve">Act 4     </w:t>
      </w:r>
      <w:r w:rsidR="0088447F" w:rsidRPr="00B70BC6">
        <w:rPr>
          <w:rFonts w:asciiTheme="minorHAnsi" w:hAnsiTheme="minorHAnsi" w:cstheme="minorHAnsi"/>
          <w:b/>
          <w:sz w:val="52"/>
          <w:szCs w:val="52"/>
        </w:rPr>
        <w:t>Scene 2</w:t>
      </w:r>
    </w:p>
    <w:p w:rsidR="0088447F" w:rsidRPr="00B70BC6" w:rsidRDefault="0088447F" w:rsidP="00B70BC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 xml:space="preserve">Enter </w:t>
      </w:r>
      <w:proofErr w:type="spellStart"/>
      <w:r w:rsidRPr="00B70BC6">
        <w:rPr>
          <w:rFonts w:asciiTheme="minorHAnsi" w:hAnsiTheme="minorHAnsi" w:cstheme="minorHAnsi"/>
          <w:b/>
          <w:i/>
          <w:sz w:val="24"/>
          <w:szCs w:val="24"/>
        </w:rPr>
        <w:t>Macduff’s</w:t>
      </w:r>
      <w:proofErr w:type="spellEnd"/>
      <w:r w:rsidRPr="00B70BC6">
        <w:rPr>
          <w:rFonts w:asciiTheme="minorHAnsi" w:hAnsiTheme="minorHAnsi" w:cstheme="minorHAnsi"/>
          <w:b/>
          <w:i/>
          <w:sz w:val="24"/>
          <w:szCs w:val="24"/>
        </w:rPr>
        <w:t xml:space="preserve"> Wife, her Son, and Ross.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LADY 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What had he done to make him fly the land?</w:t>
      </w: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ROSS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You must have patience, madam.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LADY 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He had none.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His flight was madness. When our actions do not,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Our fears do make us traitors.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t>ROSS</w:t>
      </w:r>
      <w:r w:rsidRPr="00A06169">
        <w:rPr>
          <w:rFonts w:asciiTheme="minorHAnsi" w:hAnsiTheme="minorHAnsi" w:cstheme="minorHAnsi"/>
          <w:sz w:val="24"/>
          <w:szCs w:val="24"/>
        </w:rPr>
        <w:t xml:space="preserve">  You know not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Whether it was his wisdom or his fear.</w:t>
      </w:r>
    </w:p>
    <w:p w:rsidR="004A57C2" w:rsidRDefault="004A57C2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mallCaps/>
          <w:sz w:val="24"/>
          <w:szCs w:val="24"/>
        </w:rPr>
      </w:pPr>
    </w:p>
    <w:p w:rsidR="0088447F" w:rsidRPr="00796E54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6E54"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LADY 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Wisdom? To leave his wife, to leave his babes,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His mansion and his titles in a place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From whence himself does fly? He loves us not;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ROSS</w:t>
      </w:r>
      <w:r w:rsidRPr="00A06169">
        <w:rPr>
          <w:rFonts w:asciiTheme="minorHAnsi" w:hAnsiTheme="minorHAnsi" w:cstheme="minorHAnsi"/>
          <w:sz w:val="24"/>
          <w:szCs w:val="24"/>
        </w:rPr>
        <w:t xml:space="preserve">  My dearest coz,</w:t>
      </w:r>
    </w:p>
    <w:p w:rsidR="00305F61" w:rsidRPr="00A06169" w:rsidRDefault="0088447F" w:rsidP="00305F61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I pray you school yourself.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take my leave of you.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Shall not be long but I’ll be here again.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Things at the worst will cease or else climb upward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what they were before.—My pretty cousin,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Blessing upon you.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305F61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LADY 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Fathered he is, and yet he’s fatherless.</w:t>
      </w:r>
    </w:p>
    <w:p w:rsidR="0088447F" w:rsidRPr="00305F61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ROSS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am so much a fool, should I stay longer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It would be my disgrace and your discomfort.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take my leave at once.</w:t>
      </w:r>
      <w:r w:rsidRPr="00A06169">
        <w:rPr>
          <w:rFonts w:asciiTheme="minorHAnsi" w:hAnsiTheme="minorHAnsi" w:cstheme="minorHAnsi"/>
          <w:i/>
          <w:sz w:val="24"/>
          <w:szCs w:val="24"/>
        </w:rPr>
        <w:tab/>
      </w:r>
      <w:r w:rsidRPr="00B70BC6">
        <w:rPr>
          <w:rFonts w:asciiTheme="minorHAnsi" w:hAnsiTheme="minorHAnsi" w:cstheme="minorHAnsi"/>
          <w:b/>
          <w:i/>
          <w:sz w:val="24"/>
          <w:szCs w:val="24"/>
        </w:rPr>
        <w:t>Ross exits.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LADY MACDUFF</w:t>
      </w:r>
      <w:r w:rsidR="00305F61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305F61">
        <w:rPr>
          <w:rFonts w:asciiTheme="minorHAnsi" w:hAnsiTheme="minorHAnsi" w:cstheme="minorHAnsi"/>
          <w:sz w:val="24"/>
          <w:szCs w:val="24"/>
        </w:rPr>
        <w:t>Sirrah</w:t>
      </w:r>
      <w:proofErr w:type="spellEnd"/>
      <w:r w:rsidR="00305F61">
        <w:rPr>
          <w:rFonts w:asciiTheme="minorHAnsi" w:hAnsiTheme="minorHAnsi" w:cstheme="minorHAnsi"/>
          <w:sz w:val="24"/>
          <w:szCs w:val="24"/>
        </w:rPr>
        <w:t>, your father’s dead.</w:t>
      </w:r>
      <w:r w:rsidR="00305F61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what will you do now? How will you live?</w:t>
      </w:r>
    </w:p>
    <w:p w:rsidR="0088447F" w:rsidRPr="00305F61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SON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As birds do, mother.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LADY 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What, with worms and flies?</w:t>
      </w:r>
    </w:p>
    <w:p w:rsidR="0088447F" w:rsidRPr="00305F61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SON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With what I get, I mean; and so do they.</w:t>
      </w:r>
    </w:p>
    <w:p w:rsidR="0088447F" w:rsidRPr="00305F61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LADY 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Poor bird, thou ’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dst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never fear the net nor lime,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pitfall nor the gin.</w:t>
      </w:r>
    </w:p>
    <w:p w:rsidR="0088447F" w:rsidRPr="00305F61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SON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Why should I, mother? Poor birds they are not set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for.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My father is not dead, for all your saying.</w:t>
      </w:r>
    </w:p>
    <w:p w:rsidR="0088447F" w:rsidRPr="00305F61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LADY 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Yes, he is dead. How wilt thou do for a father?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SON</w:t>
      </w:r>
      <w:r w:rsidRPr="00A06169">
        <w:rPr>
          <w:rFonts w:asciiTheme="minorHAnsi" w:hAnsiTheme="minorHAnsi" w:cstheme="minorHAnsi"/>
          <w:sz w:val="24"/>
          <w:szCs w:val="24"/>
        </w:rPr>
        <w:t xml:space="preserve">  Nay, how will you do for a husband?</w:t>
      </w:r>
    </w:p>
    <w:p w:rsidR="0088447F" w:rsidRPr="00305F61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LADY 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Why, I can buy me twenty at any market.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SON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Then you’ll buy ’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em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to sell again.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LADY 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Thou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speak’st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with all thy wit,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yet, i’ faith, with wit enough for thee.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305F61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t>SON</w:t>
      </w:r>
      <w:r w:rsidR="0088447F" w:rsidRPr="00A06169">
        <w:rPr>
          <w:rFonts w:asciiTheme="minorHAnsi" w:hAnsiTheme="minorHAnsi" w:cstheme="minorHAnsi"/>
          <w:sz w:val="24"/>
          <w:szCs w:val="24"/>
        </w:rPr>
        <w:t xml:space="preserve">  Was my father a traitor, mother?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LADY 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Ay, that he was.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SON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What is a traitor?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LADY 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Why, one that swears and lies.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SON</w:t>
      </w:r>
      <w:r w:rsidRPr="00A06169">
        <w:rPr>
          <w:rFonts w:asciiTheme="minorHAnsi" w:hAnsiTheme="minorHAnsi" w:cstheme="minorHAnsi"/>
          <w:sz w:val="24"/>
          <w:szCs w:val="24"/>
        </w:rPr>
        <w:t xml:space="preserve">  And be all traitors that do so?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LADY 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Every one that does so is a traitor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must be hanged.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SON</w:t>
      </w:r>
      <w:r w:rsidRPr="00A06169">
        <w:rPr>
          <w:rFonts w:asciiTheme="minorHAnsi" w:hAnsiTheme="minorHAnsi" w:cstheme="minorHAnsi"/>
          <w:sz w:val="24"/>
          <w:szCs w:val="24"/>
        </w:rPr>
        <w:t xml:space="preserve">  And must they all be hanged that swear and lie?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LADY 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Every one.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SON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Who must hang them?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LADY 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Why, the honest men.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SON</w:t>
      </w:r>
      <w:r w:rsidRPr="00305F6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A06169">
        <w:rPr>
          <w:rFonts w:asciiTheme="minorHAnsi" w:hAnsiTheme="minorHAnsi" w:cstheme="minorHAnsi"/>
          <w:sz w:val="24"/>
          <w:szCs w:val="24"/>
        </w:rPr>
        <w:t>Then the liars and swearers are fools, for there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lastRenderedPageBreak/>
        <w:t>are liars and swearers enough to beat the honest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men and hang up them.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LADY 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Now God help thee, poor monkey! But</w:t>
      </w:r>
      <w:r w:rsidRPr="00A06169">
        <w:rPr>
          <w:rFonts w:asciiTheme="minorHAnsi" w:hAnsiTheme="minorHAnsi" w:cstheme="minorHAnsi"/>
          <w:sz w:val="24"/>
          <w:szCs w:val="24"/>
        </w:rPr>
        <w:tab/>
        <w:t>65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how wilt thou do for a father?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SON</w:t>
      </w:r>
      <w:r w:rsidRPr="00305F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If he were dead, you’d weep for him. If you would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not, it were a good sign that I should quickly have a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new father.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LADY 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Poor prattler, how thou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talk’st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!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B70BC6" w:rsidRDefault="0088447F" w:rsidP="0088447F">
      <w:pPr>
        <w:tabs>
          <w:tab w:val="left" w:pos="720"/>
          <w:tab w:val="right" w:pos="5700"/>
        </w:tabs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Enter a Messenger.</w:t>
      </w:r>
    </w:p>
    <w:p w:rsidR="0088447F" w:rsidRPr="00305F61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MESSENGER</w:t>
      </w:r>
    </w:p>
    <w:p w:rsidR="0088447F" w:rsidRPr="00A06169" w:rsidRDefault="0088447F" w:rsidP="00305F61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Bless you, fair dame.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Be not found here. Hence with your little ones!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fright you thus methinks I am too savage;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do worse to you were fell cruelty,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Which is too nigh your person. Heaven preserve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you!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dare abide no longer.</w:t>
      </w:r>
      <w:r w:rsidRPr="00A06169">
        <w:rPr>
          <w:rFonts w:asciiTheme="minorHAnsi" w:hAnsiTheme="minorHAnsi" w:cstheme="minorHAnsi"/>
          <w:i/>
          <w:sz w:val="24"/>
          <w:szCs w:val="24"/>
        </w:rPr>
        <w:tab/>
      </w:r>
      <w:r w:rsidRPr="00B70BC6">
        <w:rPr>
          <w:rFonts w:asciiTheme="minorHAnsi" w:hAnsiTheme="minorHAnsi" w:cstheme="minorHAnsi"/>
          <w:b/>
          <w:i/>
          <w:sz w:val="24"/>
          <w:szCs w:val="24"/>
        </w:rPr>
        <w:t>Messenger exits.</w:t>
      </w:r>
      <w:r w:rsidRPr="00A0616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LADY 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Whither should I fly?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have done no harm. But I remember now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am in this earthly world, where to do harm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Is often laudable, to do good sometime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Accounted dangerous folly. Why then, alas,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Do I put up that womanly defense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say I have done no harm?</w:t>
      </w:r>
    </w:p>
    <w:p w:rsidR="0088447F" w:rsidRPr="00B70BC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Enter Murderers.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What are these faces?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MURDERER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Where is your husband?</w:t>
      </w:r>
    </w:p>
    <w:p w:rsidR="0088447F" w:rsidRPr="00305F61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LADY 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hope in no place so unsanctified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Where such as thou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mayst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find him.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MURDERER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He’s a traitor.</w:t>
      </w:r>
    </w:p>
    <w:p w:rsidR="0088447F" w:rsidRPr="00305F61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SON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Thou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liest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 thou shag-eared villain!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MURDERER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What, you egg?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 xml:space="preserve">Stabbing him. </w:t>
      </w:r>
      <w:r w:rsidRPr="00A06169">
        <w:rPr>
          <w:rFonts w:asciiTheme="minorHAnsi" w:hAnsiTheme="minorHAnsi" w:cstheme="minorHAnsi"/>
          <w:sz w:val="24"/>
          <w:szCs w:val="24"/>
        </w:rPr>
        <w:t>Young fry of treachery!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SON</w:t>
      </w:r>
      <w:r w:rsidRPr="00A06169">
        <w:rPr>
          <w:rFonts w:asciiTheme="minorHAnsi" w:hAnsiTheme="minorHAnsi" w:cstheme="minorHAnsi"/>
          <w:sz w:val="24"/>
          <w:szCs w:val="24"/>
        </w:rPr>
        <w:t xml:space="preserve">  He has killed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me, mother.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Run away, I pray you.</w:t>
      </w:r>
    </w:p>
    <w:p w:rsidR="0088447F" w:rsidRPr="00B70BC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 xml:space="preserve">Lady </w:t>
      </w:r>
      <w:proofErr w:type="spellStart"/>
      <w:r w:rsidRPr="00B70BC6">
        <w:rPr>
          <w:rFonts w:asciiTheme="minorHAnsi" w:hAnsiTheme="minorHAnsi" w:cstheme="minorHAnsi"/>
          <w:b/>
          <w:i/>
          <w:sz w:val="24"/>
          <w:szCs w:val="24"/>
        </w:rPr>
        <w:t>Macduff</w:t>
      </w:r>
      <w:proofErr w:type="spellEnd"/>
      <w:r w:rsidRPr="00B70BC6">
        <w:rPr>
          <w:rFonts w:asciiTheme="minorHAnsi" w:hAnsiTheme="minorHAnsi" w:cstheme="minorHAnsi"/>
          <w:b/>
          <w:i/>
          <w:sz w:val="24"/>
          <w:szCs w:val="24"/>
        </w:rPr>
        <w:t xml:space="preserve"> exits, crying “Murder!” followed by the</w:t>
      </w:r>
    </w:p>
    <w:p w:rsidR="0088447F" w:rsidRPr="00B70BC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Murderers bearing the Son’s body.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305F61" w:rsidRDefault="00305F61" w:rsidP="00B70BC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</w:p>
    <w:p w:rsidR="00305F61" w:rsidRDefault="00305F61" w:rsidP="00B70BC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</w:p>
    <w:p w:rsidR="004A57C2" w:rsidRDefault="004A57C2" w:rsidP="00B70BC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</w:p>
    <w:p w:rsidR="004A57C2" w:rsidRDefault="004A57C2" w:rsidP="00B70BC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</w:p>
    <w:p w:rsidR="0088447F" w:rsidRPr="00B70BC6" w:rsidRDefault="00B70BC6" w:rsidP="00B70BC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  <w:r w:rsidRPr="00B70BC6">
        <w:rPr>
          <w:rFonts w:asciiTheme="minorHAnsi" w:hAnsiTheme="minorHAnsi" w:cstheme="minorHAnsi"/>
          <w:b/>
          <w:sz w:val="52"/>
          <w:szCs w:val="52"/>
        </w:rPr>
        <w:lastRenderedPageBreak/>
        <w:t xml:space="preserve">Act 4  </w:t>
      </w:r>
      <w:r w:rsidR="0088447F" w:rsidRPr="00B70BC6">
        <w:rPr>
          <w:rFonts w:asciiTheme="minorHAnsi" w:hAnsiTheme="minorHAnsi" w:cstheme="minorHAnsi"/>
          <w:b/>
          <w:sz w:val="52"/>
          <w:szCs w:val="52"/>
        </w:rPr>
        <w:t>Scene 3</w:t>
      </w:r>
    </w:p>
    <w:p w:rsidR="0088447F" w:rsidRPr="00B70BC6" w:rsidRDefault="0088447F" w:rsidP="00B70BC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 xml:space="preserve">Enter Malcolm and </w:t>
      </w:r>
      <w:proofErr w:type="spellStart"/>
      <w:r w:rsidRPr="00B70BC6">
        <w:rPr>
          <w:rFonts w:asciiTheme="minorHAnsi" w:hAnsiTheme="minorHAnsi" w:cstheme="minorHAnsi"/>
          <w:b/>
          <w:i/>
          <w:sz w:val="24"/>
          <w:szCs w:val="24"/>
        </w:rPr>
        <w:t>Macduff</w:t>
      </w:r>
      <w:proofErr w:type="spellEnd"/>
      <w:r w:rsidRPr="00B70BC6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88447F" w:rsidRPr="00B70BC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24"/>
          <w:szCs w:val="24"/>
        </w:rPr>
      </w:pPr>
    </w:p>
    <w:p w:rsidR="0088447F" w:rsidRPr="00305F61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MALCOLM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Let us seek out some desolate shade and there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Weep our sad bosoms empty.</w:t>
      </w:r>
    </w:p>
    <w:p w:rsidR="00305F61" w:rsidRPr="00A06169" w:rsidRDefault="0088447F" w:rsidP="00305F61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Each new morn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New widows howl, new orphans cry, new sorrows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Strike heaven on the face, that it resounds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As if it felt with Scotland, and yelled out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Like syllable of dolor.</w:t>
      </w:r>
    </w:p>
    <w:p w:rsidR="0088447F" w:rsidRPr="00A06169" w:rsidRDefault="0088447F" w:rsidP="00305F61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MALCOLM</w:t>
      </w:r>
      <w:r w:rsidRPr="00A0616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This tyrant, whose sole name blisters our tongues,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Was once thought honest. You have loved him well.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 hath not touched you yet. I am young, but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something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You may deserve of him through me, and wisdom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offer up a weak, poor, innocent lamb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T’ appease an angry god.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305F61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am not treacherous.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MALCOLM</w:t>
      </w:r>
      <w:r w:rsidRPr="00305F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But Macbeth is.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MACDUFF</w:t>
      </w:r>
      <w:r w:rsidRPr="00305F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I have lost my hopes.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Bleed, bleed, poor country!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Great tyranny, lay thou thy basis sure,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For goodness dare not check thee. Wear thou thy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wrongs;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The title is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affeered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.—Fare thee well, lord.</w:t>
      </w:r>
    </w:p>
    <w:p w:rsidR="0088447F" w:rsidRPr="00305F61" w:rsidRDefault="0088447F" w:rsidP="00305F61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MALCOLM</w:t>
      </w:r>
      <w:r w:rsidRPr="00305F6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think our country sinks beneath the yoke.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It weeps, it bleeds, and each new day a gash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Is added to her wounds. I think withal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There would be hands uplifted in my right;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But, for all this,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When I shall tread upon the tyrant’s head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Or wear it on my sword, yet my poor country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Shall have more vices than it had before,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More suffer, and more sundry ways than ever,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By him that shall succeed.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What should he be?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305F61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MALCOLM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It is myself I mean, in whom I know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All the particulars of vice so grafted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That, when they shall be opened, black 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Will seem as pure as snow, and the poor state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Esteem him as a lamb, being compared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With my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confineless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harms.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. Yet do not fear.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lastRenderedPageBreak/>
        <w:t xml:space="preserve">Scotland hath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foisons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to fill up your will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Of your mere own. All these </w:t>
      </w:r>
      <w:r w:rsidR="00305F61">
        <w:rPr>
          <w:rFonts w:asciiTheme="minorHAnsi" w:hAnsiTheme="minorHAnsi" w:cstheme="minorHAnsi"/>
          <w:sz w:val="24"/>
          <w:szCs w:val="24"/>
        </w:rPr>
        <w:t>are portable,</w:t>
      </w:r>
      <w:r w:rsidR="00305F61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With other graces weighed.</w:t>
      </w:r>
    </w:p>
    <w:p w:rsidR="0088447F" w:rsidRPr="00305F61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MALCOLM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I have none. The king-becoming graces,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As justice, verity,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temp’rance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 stableness,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Bounty, perseverance, mercy, lowliness,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Devotion, patience, courage, fortitude,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have no relish of them but abound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In the division of each several crime,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Acting it many ways. Nay, had I power, I should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Pour the sweet milk of concord into hell,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Uproar the universal peace, confound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All unity on earth.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O Scotland, Scotland!</w:t>
      </w:r>
    </w:p>
    <w:p w:rsidR="0088447F" w:rsidRPr="00305F61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5F61">
        <w:rPr>
          <w:rFonts w:asciiTheme="minorHAnsi" w:hAnsiTheme="minorHAnsi" w:cstheme="minorHAnsi"/>
          <w:b/>
          <w:smallCaps/>
          <w:sz w:val="24"/>
          <w:szCs w:val="24"/>
        </w:rPr>
        <w:t>MALCOLM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If such a one be fit to govern, speak.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am as I have spoken.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Fit to govern?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No, not to live.—O nation miserable,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Thy royal father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Was a most sainted king. The queen that bore thee,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Oft’ner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upon her knees than on her feet,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Died every day she lived. Fare thee well.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These evils thou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repeat’st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upon thyself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Hath banished me from Scotland.—O my breast,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Thy hope ends here!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MALCOLM</w:t>
      </w:r>
      <w:r w:rsidRPr="00A06169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Macduff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 this noble passion,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Child of integrity, hath from my soul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Wiped the black scruples, reconciled my thoughts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thy good truth and honor. Devilish 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By many of these trains hath sought to win me</w:t>
      </w:r>
    </w:p>
    <w:p w:rsidR="00441B46" w:rsidRPr="00A06169" w:rsidRDefault="0088447F" w:rsidP="00441B4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Into his power,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God above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Deal between thee and me, for even now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put myself to thy direction and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Unspeak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mine own detraction, here abjure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taints and blames I laid upon myself</w:t>
      </w:r>
    </w:p>
    <w:p w:rsidR="00441B46" w:rsidRPr="00A06169" w:rsidRDefault="0088447F" w:rsidP="00441B4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For strangers to my nature.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My first false speaking</w:t>
      </w:r>
    </w:p>
    <w:p w:rsidR="00441B4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Was this upon myself. What I am truly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441B4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Is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thine</w:t>
      </w:r>
      <w:proofErr w:type="spellEnd"/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 and my poor country’s to command—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Whither indeed, before thy here-approach,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Old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Siward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with ten thousand warlike men,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Already at a point, was setting forth.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Now we’ll together, and the chance of goodness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Be like our warranted quarrel. Why are you silent?</w:t>
      </w:r>
    </w:p>
    <w:p w:rsidR="0088447F" w:rsidRPr="00441B46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Such welcome and unwelcome things at once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’Tis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hard to reconcile.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MALCOLM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Well, more anon.—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Comes the King forth, I pray you?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B70BC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Enter Ross.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See who comes here.</w:t>
      </w:r>
    </w:p>
    <w:p w:rsidR="0088447F" w:rsidRPr="00441B46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MALCOLM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My countryman, but yet I know him not.</w:t>
      </w:r>
    </w:p>
    <w:p w:rsidR="0088447F" w:rsidRPr="00441B46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My ever-gentle cousin, welcome hither.</w:t>
      </w:r>
    </w:p>
    <w:p w:rsidR="0088447F" w:rsidRPr="00441B46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MALCOLM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know him now.—Good God betimes remove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means that makes us strangers!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ROSS</w:t>
      </w:r>
      <w:r w:rsidRPr="00441B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Sir, amen.</w:t>
      </w:r>
    </w:p>
    <w:p w:rsidR="0088447F" w:rsidRPr="00441B46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Stands Scotland where it did?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ROSS</w:t>
      </w:r>
      <w:r w:rsidRPr="00A06169">
        <w:rPr>
          <w:rFonts w:asciiTheme="minorHAnsi" w:hAnsiTheme="minorHAnsi" w:cstheme="minorHAnsi"/>
          <w:sz w:val="24"/>
          <w:szCs w:val="24"/>
        </w:rPr>
        <w:t xml:space="preserve">  Alas, poor country,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Almost af</w:t>
      </w:r>
      <w:r w:rsidR="00441B46">
        <w:rPr>
          <w:rFonts w:asciiTheme="minorHAnsi" w:hAnsiTheme="minorHAnsi" w:cstheme="minorHAnsi"/>
          <w:sz w:val="24"/>
          <w:szCs w:val="24"/>
        </w:rPr>
        <w:t>raid to know itself. It cannot</w:t>
      </w:r>
      <w:r w:rsidR="00441B46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Be called our mother, but our grave, where nothing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who knows nothing is once seen to smile;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Where sighs and groans and shrieks that rent the air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Are made, not marked; where violent sorrow seems</w:t>
      </w:r>
    </w:p>
    <w:p w:rsidR="00441B4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 modern ecstasy. The dead man’s knell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441B4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Is there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 scarce asked for who, and good men’s lives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Expire before the flowers in their caps,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Dying or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ere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they sicken.</w:t>
      </w:r>
    </w:p>
    <w:p w:rsidR="0088447F" w:rsidRPr="00441B46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 relation too nice and yet too true!</w:t>
      </w:r>
    </w:p>
    <w:p w:rsidR="00441B46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MALCOLM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What’s the newest grief?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441B46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ROSS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of an hour’s age doth hiss the speaker.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Each minute teems a new one.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How does my wife?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ROSS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Why, well.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And all my children?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ROSS</w:t>
      </w:r>
      <w:r w:rsidRPr="00441B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Well too.</w:t>
      </w:r>
    </w:p>
    <w:p w:rsidR="0088447F" w:rsidRPr="00441B46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tyrant has not battered at their peace?</w:t>
      </w:r>
    </w:p>
    <w:p w:rsidR="0088447F" w:rsidRPr="00441B46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ROSS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No, they were well at peace when I did leave ’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em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I have words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would be howled out in the desert air,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Where hearing should not latch them.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What concern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they—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general cause, or is it a fee-grief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Due to some single breast?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ROSS</w:t>
      </w:r>
      <w:r w:rsidRPr="00A06169">
        <w:rPr>
          <w:rFonts w:asciiTheme="minorHAnsi" w:hAnsiTheme="minorHAnsi" w:cstheme="minorHAnsi"/>
          <w:sz w:val="24"/>
          <w:szCs w:val="24"/>
        </w:rPr>
        <w:t xml:space="preserve">  No mind that’s honest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in it shares some woe, though the main part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Pertains to you alone.</w:t>
      </w:r>
    </w:p>
    <w:p w:rsidR="004A57C2" w:rsidRDefault="004A57C2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mallCaps/>
          <w:sz w:val="24"/>
          <w:szCs w:val="24"/>
        </w:rPr>
      </w:pP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If it be mine,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Keep it not from me. Quickly let me have it.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441B46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ROSS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Let not your ears despise my tongue forever,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Which shall possess them with the heaviest sound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ever yet they heard.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Hum! I guess at it.</w:t>
      </w:r>
    </w:p>
    <w:p w:rsidR="0088447F" w:rsidRPr="00441B46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ROSS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Your castle is surprised, your wife and babes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Savagely slaughtered. To relate the manner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Were on the quarry of these murdered deer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add the death of you.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My children too?</w:t>
      </w:r>
    </w:p>
    <w:p w:rsidR="0088447F" w:rsidRPr="00441B46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ROSS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Wife, children, servants, all that could be found.</w:t>
      </w:r>
    </w:p>
    <w:p w:rsidR="0088447F" w:rsidRPr="00441B46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I must be from thence? My wife killed too?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ROSS</w:t>
      </w:r>
      <w:r w:rsidRPr="00441B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I have said.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MALCOLM</w:t>
      </w:r>
      <w:r w:rsidRPr="00A06169">
        <w:rPr>
          <w:rFonts w:asciiTheme="minorHAnsi" w:hAnsiTheme="minorHAnsi" w:cstheme="minorHAnsi"/>
          <w:sz w:val="24"/>
          <w:szCs w:val="24"/>
        </w:rPr>
        <w:t xml:space="preserve">  Be comforted.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Let’s make us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med’cines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of our great revenge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cure this deadly grief.</w:t>
      </w:r>
    </w:p>
    <w:p w:rsidR="0088447F" w:rsidRPr="00441B46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 has no children. All my pretty ones?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Did you say “all”? O hell-kite! All?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What, all my pretty chickens and their dam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At one fell swoop?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MALCOLM</w:t>
      </w:r>
      <w:r w:rsidRPr="00A06169">
        <w:rPr>
          <w:rFonts w:asciiTheme="minorHAnsi" w:hAnsiTheme="minorHAnsi" w:cstheme="minorHAnsi"/>
          <w:sz w:val="24"/>
          <w:szCs w:val="24"/>
        </w:rPr>
        <w:t xml:space="preserve">  Dispute it like a man.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I shall do so,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I must also feel it as a man.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cannot but remember such things were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were most precious to me. Did heaven look on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And would not take their part? Sinful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Macduff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They were all struck for thee! Naught that I am,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Not for their own demerits, but for mine,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Fell slaughter on their souls. Heaven rest them now.</w:t>
      </w:r>
    </w:p>
    <w:p w:rsidR="0088447F" w:rsidRPr="00441B46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MALCOLM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Be this the whetstone of your sword. Let grief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Convert to anger. Blunt not the heart; enrage it.</w:t>
      </w:r>
    </w:p>
    <w:p w:rsidR="0088447F" w:rsidRPr="00441B46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O, I could play the woman with mine eyes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braggart with my tongue! But, gentle heavens,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Cut short all intermission! Front to front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Bring thou this fiend of Scotland and myself.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Within my sword’s length set him. If he ’scape,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Heaven forgive him too.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MALCOLM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This tune goes manly.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Come, go we to the King. Our power is ready;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Our lack is nothing but our leave. Macbeth</w:t>
      </w:r>
    </w:p>
    <w:p w:rsidR="0088447F" w:rsidRPr="00B70BC6" w:rsidRDefault="0088447F" w:rsidP="00441B4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i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Is ripe for shaking, </w:t>
      </w:r>
      <w:r w:rsidRPr="00B70BC6">
        <w:rPr>
          <w:rFonts w:asciiTheme="minorHAnsi" w:hAnsiTheme="minorHAnsi" w:cstheme="minorHAnsi"/>
          <w:b/>
          <w:i/>
          <w:sz w:val="24"/>
          <w:szCs w:val="24"/>
        </w:rPr>
        <w:t>They exit.</w:t>
      </w:r>
    </w:p>
    <w:p w:rsidR="0088447F" w:rsidRPr="00A06169" w:rsidRDefault="0088447F">
      <w:pPr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br w:type="page"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sz w:val="24"/>
          <w:szCs w:val="24"/>
        </w:rPr>
      </w:pPr>
    </w:p>
    <w:p w:rsidR="0088447F" w:rsidRPr="00B70BC6" w:rsidRDefault="0088447F" w:rsidP="00B70BC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  <w:r w:rsidRPr="00B70BC6">
        <w:rPr>
          <w:rFonts w:asciiTheme="minorHAnsi" w:hAnsiTheme="minorHAnsi" w:cstheme="minorHAnsi"/>
          <w:b/>
          <w:i/>
          <w:sz w:val="52"/>
          <w:szCs w:val="52"/>
        </w:rPr>
        <w:t>ACT 5</w:t>
      </w:r>
      <w:r w:rsidR="00B70BC6" w:rsidRPr="00B70BC6">
        <w:rPr>
          <w:rFonts w:asciiTheme="minorHAnsi" w:hAnsiTheme="minorHAnsi" w:cstheme="minorHAnsi"/>
          <w:b/>
          <w:i/>
          <w:sz w:val="52"/>
          <w:szCs w:val="52"/>
        </w:rPr>
        <w:t xml:space="preserve">        </w:t>
      </w:r>
      <w:r w:rsidRPr="00B70BC6">
        <w:rPr>
          <w:rFonts w:asciiTheme="minorHAnsi" w:hAnsiTheme="minorHAnsi" w:cstheme="minorHAnsi"/>
          <w:b/>
          <w:sz w:val="52"/>
          <w:szCs w:val="52"/>
        </w:rPr>
        <w:t>Scene 1</w:t>
      </w:r>
    </w:p>
    <w:p w:rsidR="0088447F" w:rsidRPr="00B70BC6" w:rsidRDefault="0088447F" w:rsidP="00B70BC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Enter a Doctor of Physic and a Waiting-Gentlewoman.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DOCTOR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I have two nights watched with you but can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perceive no truth in your report. When was it she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last walked?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GENTLEWOMAN</w:t>
      </w:r>
      <w:r w:rsidRPr="00A06169">
        <w:rPr>
          <w:rFonts w:asciiTheme="minorHAnsi" w:hAnsiTheme="minorHAnsi" w:cstheme="minorHAnsi"/>
          <w:sz w:val="24"/>
          <w:szCs w:val="24"/>
        </w:rPr>
        <w:t xml:space="preserve">  Since his Majesty went into the field, I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have seen her rise from her bed, throw her nightgown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upon her, unlock her closet, take forth paper,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fold it, write upon ’t, read it, afterwards seal it, and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again return to bed; yet all this while in a most fast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sleep.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DOCTOR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A great perturbation in nature, to receive at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once the benefit of sleep and do the effects of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watching. In this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slumb’ry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agitation, besides her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walking and other actual performances, what at any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time have you heard her say?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GENTLEWOMAN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That, sir, which I will not report after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DOCTOR</w:t>
      </w:r>
      <w:r w:rsidRPr="00441B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You may to me, and ’tis most meet you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should.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GENTLEWOMAN</w:t>
      </w:r>
      <w:r w:rsidRPr="00A06169">
        <w:rPr>
          <w:rFonts w:asciiTheme="minorHAnsi" w:hAnsiTheme="minorHAnsi" w:cstheme="minorHAnsi"/>
          <w:sz w:val="24"/>
          <w:szCs w:val="24"/>
        </w:rPr>
        <w:t xml:space="preserve">  Neither to you nor anyone, having no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witness to confirm my speech.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</w:p>
    <w:p w:rsidR="0088447F" w:rsidRPr="00B70BC6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Enter Lady Macbeth with a taper.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Lo you, here she comes. This is her very guise and,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upon my life, fast asleep. Observe her; stand close.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DOCTOR</w:t>
      </w:r>
      <w:r w:rsidRPr="00441B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You see her eyes are open.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GENTLEWOMAN</w:t>
      </w:r>
      <w:r w:rsidRPr="00A06169">
        <w:rPr>
          <w:rFonts w:asciiTheme="minorHAnsi" w:hAnsiTheme="minorHAnsi" w:cstheme="minorHAnsi"/>
          <w:sz w:val="24"/>
          <w:szCs w:val="24"/>
        </w:rPr>
        <w:t xml:space="preserve">  Ay, but their sense are shut.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DOCTOR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What is it she does now? Look how she rubs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her hands.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GENTLEWOMAN</w:t>
      </w:r>
      <w:r w:rsidRPr="00A06169">
        <w:rPr>
          <w:rFonts w:asciiTheme="minorHAnsi" w:hAnsiTheme="minorHAnsi" w:cstheme="minorHAnsi"/>
          <w:sz w:val="24"/>
          <w:szCs w:val="24"/>
        </w:rPr>
        <w:t xml:space="preserve">  It is an accustomed action with her to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seem thus washing her hands. I have known her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continue in this a quarter of an hour.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Yet here’s a spot.</w:t>
      </w:r>
    </w:p>
    <w:p w:rsidR="0088447F" w:rsidRPr="00A06169" w:rsidRDefault="0088447F" w:rsidP="00441B46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DOCTOR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Hark, she speaks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Out, damned spot, out, I say! One. Two.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Why then, ’tis time to do ’t. Hell is murky. Fie, my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lord, fie, a soldier and afeard? What need we fear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who knows it, when none can call our power to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account? Yet who would have thought the old man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have had so much blood in him?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DOCTOR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Do you mark that?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The Thane of Fife had a wife. Where is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she now? What, will these hands ne’er be clean? No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more o’ that, my lord, no more o’ that. You mar all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with this starting.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GENTLEWOMAN</w:t>
      </w:r>
      <w:r w:rsidRPr="00A06169">
        <w:rPr>
          <w:rFonts w:asciiTheme="minorHAnsi" w:hAnsiTheme="minorHAnsi" w:cstheme="minorHAnsi"/>
          <w:sz w:val="24"/>
          <w:szCs w:val="24"/>
        </w:rPr>
        <w:t xml:space="preserve">  She has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spoke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what she should not,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am sure of that. Heaven knows what she has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known.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Here’s the smell of the blood still. All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perfumes of Arabia will not sweeten this little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hand. O, O, O!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DOCTOR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What a sigh is there! The heart is sorely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charged.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This disease is beyond my practice. Yet I have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known those which have walked in their sleep,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who have died holily in their beds.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Wash your hands. Put on your nightgown.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Look not so pale. I tell you yet again,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Banquo’s</w:t>
      </w:r>
      <w:proofErr w:type="spellEnd"/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buried; he cannot come out on ’s grave.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DOCTOR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Even so?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LADY 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To bed, to bed. There’s knocking at the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gate. Come, come, come, come. Give me your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hand. What’s done cannot be undone. To bed, to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bed, to bed.</w:t>
      </w:r>
      <w:r w:rsidRPr="00A06169">
        <w:rPr>
          <w:rFonts w:asciiTheme="minorHAnsi" w:hAnsiTheme="minorHAnsi" w:cstheme="minorHAnsi"/>
          <w:i/>
          <w:sz w:val="24"/>
          <w:szCs w:val="24"/>
        </w:rPr>
        <w:tab/>
      </w:r>
      <w:r w:rsidRPr="00B70BC6">
        <w:rPr>
          <w:rFonts w:asciiTheme="minorHAnsi" w:hAnsiTheme="minorHAnsi" w:cstheme="minorHAnsi"/>
          <w:b/>
          <w:i/>
          <w:sz w:val="24"/>
          <w:szCs w:val="24"/>
        </w:rPr>
        <w:t>Lady Macbeth exits</w:t>
      </w:r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DOCTOR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Will she go now to bed?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GENTLEWOMAN</w:t>
      </w:r>
      <w:r w:rsidRPr="00A06169">
        <w:rPr>
          <w:rFonts w:asciiTheme="minorHAnsi" w:hAnsiTheme="minorHAnsi" w:cstheme="minorHAnsi"/>
          <w:sz w:val="24"/>
          <w:szCs w:val="24"/>
        </w:rPr>
        <w:t xml:space="preserve">  Directly.</w:t>
      </w:r>
    </w:p>
    <w:p w:rsidR="0088447F" w:rsidRPr="00441B46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DOCTOR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Foul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whisp’rin</w:t>
      </w:r>
      <w:r w:rsidR="00441B46">
        <w:rPr>
          <w:rFonts w:asciiTheme="minorHAnsi" w:hAnsiTheme="minorHAnsi" w:cstheme="minorHAnsi"/>
          <w:sz w:val="24"/>
          <w:szCs w:val="24"/>
        </w:rPr>
        <w:t>gs</w:t>
      </w:r>
      <w:proofErr w:type="spellEnd"/>
      <w:r w:rsidR="00441B46">
        <w:rPr>
          <w:rFonts w:asciiTheme="minorHAnsi" w:hAnsiTheme="minorHAnsi" w:cstheme="minorHAnsi"/>
          <w:sz w:val="24"/>
          <w:szCs w:val="24"/>
        </w:rPr>
        <w:t xml:space="preserve"> are abroad. Unnatural deeds</w:t>
      </w:r>
      <w:r w:rsidR="00441B46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Do breed unnatural troubles. Infected minds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their deaf pillows will discharge their secrets.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More needs she the divine than the physician.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God, God forgive us all. Look after her.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Remove from her the means of all annoyance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still keep eyes upon her. So, good night.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My mind she has mated, and amazed my sight.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think but dare not speak.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GENTLEWOMAN</w:t>
      </w:r>
      <w:r w:rsidRPr="00441B46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A06169">
        <w:rPr>
          <w:rFonts w:asciiTheme="minorHAnsi" w:hAnsiTheme="minorHAnsi" w:cstheme="minorHAnsi"/>
          <w:sz w:val="24"/>
          <w:szCs w:val="24"/>
        </w:rPr>
        <w:t>Good night, good doctor.</w:t>
      </w:r>
    </w:p>
    <w:p w:rsidR="0088447F" w:rsidRPr="00B70BC6" w:rsidRDefault="0088447F" w:rsidP="0088447F">
      <w:pPr>
        <w:tabs>
          <w:tab w:val="left" w:pos="720"/>
          <w:tab w:val="right" w:pos="5700"/>
        </w:tabs>
        <w:spacing w:after="0" w:line="240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They exit.</w:t>
      </w:r>
    </w:p>
    <w:p w:rsidR="0088447F" w:rsidRPr="00B70BC6" w:rsidRDefault="00B70BC6" w:rsidP="00B70BC6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52"/>
          <w:szCs w:val="52"/>
        </w:rPr>
      </w:pPr>
      <w:r w:rsidRPr="00B70BC6">
        <w:rPr>
          <w:rFonts w:asciiTheme="minorHAnsi" w:hAnsiTheme="minorHAnsi" w:cstheme="minorHAnsi"/>
          <w:b/>
          <w:sz w:val="52"/>
          <w:szCs w:val="52"/>
        </w:rPr>
        <w:t xml:space="preserve">Act 5      </w:t>
      </w:r>
      <w:r w:rsidR="0088447F" w:rsidRPr="00B70BC6">
        <w:rPr>
          <w:rFonts w:asciiTheme="minorHAnsi" w:hAnsiTheme="minorHAnsi" w:cstheme="minorHAnsi"/>
          <w:b/>
          <w:sz w:val="52"/>
          <w:szCs w:val="52"/>
        </w:rPr>
        <w:t>Scene 2</w:t>
      </w:r>
    </w:p>
    <w:p w:rsidR="0088447F" w:rsidRPr="00B70BC6" w:rsidRDefault="0088447F" w:rsidP="00B70BC6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 xml:space="preserve">Drum and Colors. Enter </w:t>
      </w:r>
      <w:proofErr w:type="spellStart"/>
      <w:r w:rsidRPr="00B70BC6">
        <w:rPr>
          <w:rFonts w:asciiTheme="minorHAnsi" w:hAnsiTheme="minorHAnsi" w:cstheme="minorHAnsi"/>
          <w:b/>
          <w:i/>
          <w:sz w:val="24"/>
          <w:szCs w:val="24"/>
        </w:rPr>
        <w:t>Menteith</w:t>
      </w:r>
      <w:proofErr w:type="spellEnd"/>
      <w:r w:rsidRPr="00B70BC6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proofErr w:type="spellStart"/>
      <w:r w:rsidRPr="00B70BC6">
        <w:rPr>
          <w:rFonts w:asciiTheme="minorHAnsi" w:hAnsiTheme="minorHAnsi" w:cstheme="minorHAnsi"/>
          <w:b/>
          <w:i/>
          <w:sz w:val="24"/>
          <w:szCs w:val="24"/>
        </w:rPr>
        <w:t>Caithness</w:t>
      </w:r>
      <w:proofErr w:type="spellEnd"/>
      <w:r w:rsidRPr="00B70BC6">
        <w:rPr>
          <w:rFonts w:asciiTheme="minorHAnsi" w:hAnsiTheme="minorHAnsi" w:cstheme="minorHAnsi"/>
          <w:b/>
          <w:i/>
          <w:sz w:val="24"/>
          <w:szCs w:val="24"/>
        </w:rPr>
        <w:t>, Angus,</w:t>
      </w:r>
      <w:r w:rsidRPr="00B70BC6">
        <w:rPr>
          <w:rFonts w:asciiTheme="minorHAnsi" w:hAnsiTheme="minorHAnsi" w:cstheme="minorHAnsi"/>
          <w:b/>
          <w:i/>
          <w:sz w:val="24"/>
          <w:szCs w:val="24"/>
        </w:rPr>
        <w:br/>
        <w:t>Lennox, and Soldiers.</w:t>
      </w:r>
    </w:p>
    <w:p w:rsidR="0088447F" w:rsidRPr="00441B46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MENTEITH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English power is near, led on by Malcolm,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His uncle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Siward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, and the good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Macduff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Revenges burn in them, for their dear causes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Would to the bleeding and the grim alarm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Excite the mortified man.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  Near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Birnam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Wood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Shall we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well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meet them. That way are they coming.</w:t>
      </w:r>
    </w:p>
    <w:p w:rsidR="0088447F" w:rsidRPr="00441B46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CAITHNESS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Who knows if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Donalbain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be with his brother?</w:t>
      </w:r>
    </w:p>
    <w:p w:rsidR="0088447F" w:rsidRPr="00441B46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LENNOX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For certain, sir, he is not. I have a file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Of all the gentry. There is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Siward’s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son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lastRenderedPageBreak/>
        <w:t xml:space="preserve">And many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unrough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youths that even now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Protest their first of manhood.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MENTEITH</w:t>
      </w:r>
      <w:r w:rsidRPr="00441B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What does the tyrant?</w:t>
      </w:r>
    </w:p>
    <w:p w:rsidR="0088447F" w:rsidRPr="00441B46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1B46">
        <w:rPr>
          <w:rFonts w:asciiTheme="minorHAnsi" w:hAnsiTheme="minorHAnsi" w:cstheme="minorHAnsi"/>
          <w:b/>
          <w:smallCaps/>
          <w:sz w:val="24"/>
          <w:szCs w:val="24"/>
        </w:rPr>
        <w:t>CAITHNESS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Great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Dunsinane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he strongly fortifies.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Some say he’s mad;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1B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Well, march we on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give obedience where ’tis truly owed.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Meet we the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med’cine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of the sickly weal,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with him pour we in our country’s purge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Each drop of us.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LENNOX</w:t>
      </w:r>
      <w:r w:rsidRPr="00A06169">
        <w:rPr>
          <w:rFonts w:asciiTheme="minorHAnsi" w:hAnsiTheme="minorHAnsi" w:cstheme="minorHAnsi"/>
          <w:sz w:val="24"/>
          <w:szCs w:val="24"/>
        </w:rPr>
        <w:t xml:space="preserve">  Or so much as it needs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dew the sovereign flower and drown the weeds.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Make we our march towards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Birnam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.</w:t>
      </w:r>
    </w:p>
    <w:p w:rsidR="0088447F" w:rsidRPr="00B70BC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They exit marching.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B70BC6" w:rsidRDefault="00B70BC6" w:rsidP="00B70BC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  <w:r w:rsidRPr="00B70BC6">
        <w:rPr>
          <w:rFonts w:asciiTheme="minorHAnsi" w:hAnsiTheme="minorHAnsi" w:cstheme="minorHAnsi"/>
          <w:b/>
          <w:sz w:val="52"/>
          <w:szCs w:val="52"/>
        </w:rPr>
        <w:t xml:space="preserve">Act 5       </w:t>
      </w:r>
      <w:r w:rsidR="0088447F" w:rsidRPr="00B70BC6">
        <w:rPr>
          <w:rFonts w:asciiTheme="minorHAnsi" w:hAnsiTheme="minorHAnsi" w:cstheme="minorHAnsi"/>
          <w:b/>
          <w:sz w:val="52"/>
          <w:szCs w:val="52"/>
        </w:rPr>
        <w:t>Scene 3</w:t>
      </w:r>
    </w:p>
    <w:p w:rsidR="0088447F" w:rsidRPr="00A06169" w:rsidRDefault="0088447F" w:rsidP="00B70BC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Enter Macbeth, the Doctor, and Attendants.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Bring me no more reports. Let them fly all.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Till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Birnam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Wood remove to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Dunsinane</w:t>
      </w:r>
      <w:proofErr w:type="spellEnd"/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cannot taint with fear. What’s the boy Malcolm?</w:t>
      </w:r>
    </w:p>
    <w:p w:rsidR="00771E22" w:rsidRPr="00A06169" w:rsidRDefault="0088447F" w:rsidP="00771E22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Was he not born of woman? </w:t>
      </w:r>
    </w:p>
    <w:p w:rsidR="0088447F" w:rsidRPr="00B70BC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Enter Servant.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devil damn thee black, thou cream-faced loon!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Where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got’st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thou that goose-look?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SERVANT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There is ten thousand—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Geese, villain?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SERVANT</w:t>
      </w:r>
      <w:r w:rsidRPr="00771E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Soldiers, sir.</w:t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What soldiers, patch?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What soldiers, whey-face?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SERVANT</w:t>
      </w:r>
      <w:r w:rsidRPr="00771E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The English force, so please you.</w:t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Take thy face hence.</w:t>
      </w:r>
      <w:r w:rsidRPr="00A06169">
        <w:rPr>
          <w:rFonts w:asciiTheme="minorHAnsi" w:hAnsiTheme="minorHAnsi" w:cstheme="minorHAnsi"/>
          <w:i/>
          <w:sz w:val="24"/>
          <w:szCs w:val="24"/>
        </w:rPr>
        <w:tab/>
      </w:r>
      <w:r w:rsidRPr="00B70BC6">
        <w:rPr>
          <w:rFonts w:asciiTheme="minorHAnsi" w:hAnsiTheme="minorHAnsi" w:cstheme="minorHAnsi"/>
          <w:b/>
          <w:i/>
          <w:sz w:val="24"/>
          <w:szCs w:val="24"/>
        </w:rPr>
        <w:t>Servant exits</w:t>
      </w:r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Seyton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!—I am sick at heart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When I behold—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Seyton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 I say!—This push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Will cheer me ever or disseat me now.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have lived long enough. My way of life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Is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fall’n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into the sere, the yellow leaf,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that which should accompany old age,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As honor, love, obedience, troops of friends,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must not look to have, but in their stead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Curses, not loud but deep, mouth-honor, breath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Which the poor heart would fain deny and dare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not.—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Seyton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 xml:space="preserve">Enter </w:t>
      </w:r>
      <w:proofErr w:type="spellStart"/>
      <w:r w:rsidRPr="00B70BC6">
        <w:rPr>
          <w:rFonts w:asciiTheme="minorHAnsi" w:hAnsiTheme="minorHAnsi" w:cstheme="minorHAnsi"/>
          <w:b/>
          <w:i/>
          <w:sz w:val="24"/>
          <w:szCs w:val="24"/>
        </w:rPr>
        <w:t>Seyton</w:t>
      </w:r>
      <w:proofErr w:type="spellEnd"/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SEYTON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What’s your gracious pleasure?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What news more?</w:t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SEYTON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All is confirmed, my lord, which was reported.</w:t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I’ll fight till from my bones my flesh be hacked.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Give me my armor.</w:t>
      </w:r>
    </w:p>
    <w:p w:rsidR="001F2F87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SEYTON</w:t>
      </w:r>
      <w:r w:rsidRPr="00A06169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’Tis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not needed yet.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I’ll put it on.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Send out more horses.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Skirr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the country round.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Hang those that talk of fear. Give me mine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armor.—</w:t>
      </w:r>
    </w:p>
    <w:p w:rsidR="0088447F" w:rsidRPr="00B70BC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Attendants begin to arm him.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Pull ’t off, I say.—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Bring it after me.—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will not be afraid of death and bane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Till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Birnam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Forest come to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Dunsinane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.</w:t>
      </w:r>
    </w:p>
    <w:p w:rsidR="0088447F" w:rsidRPr="00B70BC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They exit.</w:t>
      </w:r>
    </w:p>
    <w:p w:rsidR="0088447F" w:rsidRPr="00B70BC6" w:rsidRDefault="00B70BC6" w:rsidP="00B70BC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  <w:r w:rsidRPr="00B70BC6">
        <w:rPr>
          <w:rFonts w:asciiTheme="minorHAnsi" w:hAnsiTheme="minorHAnsi" w:cstheme="minorHAnsi"/>
          <w:b/>
          <w:sz w:val="52"/>
          <w:szCs w:val="52"/>
        </w:rPr>
        <w:t xml:space="preserve">Act 5       </w:t>
      </w:r>
      <w:r w:rsidR="0088447F" w:rsidRPr="00B70BC6">
        <w:rPr>
          <w:rFonts w:asciiTheme="minorHAnsi" w:hAnsiTheme="minorHAnsi" w:cstheme="minorHAnsi"/>
          <w:b/>
          <w:sz w:val="52"/>
          <w:szCs w:val="52"/>
        </w:rPr>
        <w:t>Scene 4</w:t>
      </w:r>
    </w:p>
    <w:p w:rsidR="0088447F" w:rsidRPr="00B70BC6" w:rsidRDefault="0088447F" w:rsidP="00B70BC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 xml:space="preserve">Drum and Colors. Enter Malcolm, </w:t>
      </w:r>
      <w:proofErr w:type="spellStart"/>
      <w:r w:rsidRPr="00B70BC6">
        <w:rPr>
          <w:rFonts w:asciiTheme="minorHAnsi" w:hAnsiTheme="minorHAnsi" w:cstheme="minorHAnsi"/>
          <w:b/>
          <w:i/>
          <w:sz w:val="24"/>
          <w:szCs w:val="24"/>
        </w:rPr>
        <w:t>Siward</w:t>
      </w:r>
      <w:proofErr w:type="spellEnd"/>
      <w:r w:rsidRPr="00B70BC6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proofErr w:type="spellStart"/>
      <w:r w:rsidRPr="00B70BC6">
        <w:rPr>
          <w:rFonts w:asciiTheme="minorHAnsi" w:hAnsiTheme="minorHAnsi" w:cstheme="minorHAnsi"/>
          <w:b/>
          <w:i/>
          <w:sz w:val="24"/>
          <w:szCs w:val="24"/>
        </w:rPr>
        <w:t>Macduff</w:t>
      </w:r>
      <w:proofErr w:type="spellEnd"/>
      <w:r w:rsidRPr="00B70BC6">
        <w:rPr>
          <w:rFonts w:asciiTheme="minorHAnsi" w:hAnsiTheme="minorHAnsi" w:cstheme="minorHAnsi"/>
          <w:b/>
          <w:i/>
          <w:sz w:val="24"/>
          <w:szCs w:val="24"/>
        </w:rPr>
        <w:t>,</w:t>
      </w:r>
      <w:r w:rsidRPr="00B70BC6">
        <w:rPr>
          <w:rFonts w:asciiTheme="minorHAnsi" w:hAnsiTheme="minorHAnsi" w:cstheme="minorHAnsi"/>
          <w:b/>
          <w:i/>
          <w:sz w:val="24"/>
          <w:szCs w:val="24"/>
        </w:rPr>
        <w:br/>
      </w:r>
      <w:proofErr w:type="spellStart"/>
      <w:r w:rsidRPr="00B70BC6">
        <w:rPr>
          <w:rFonts w:asciiTheme="minorHAnsi" w:hAnsiTheme="minorHAnsi" w:cstheme="minorHAnsi"/>
          <w:b/>
          <w:i/>
          <w:sz w:val="24"/>
          <w:szCs w:val="24"/>
        </w:rPr>
        <w:t>Siward’s</w:t>
      </w:r>
      <w:proofErr w:type="spellEnd"/>
      <w:r w:rsidRPr="00B70BC6">
        <w:rPr>
          <w:rFonts w:asciiTheme="minorHAnsi" w:hAnsiTheme="minorHAnsi" w:cstheme="minorHAnsi"/>
          <w:b/>
          <w:i/>
          <w:sz w:val="24"/>
          <w:szCs w:val="24"/>
        </w:rPr>
        <w:t xml:space="preserve"> son, </w:t>
      </w:r>
      <w:proofErr w:type="spellStart"/>
      <w:r w:rsidRPr="00B70BC6">
        <w:rPr>
          <w:rFonts w:asciiTheme="minorHAnsi" w:hAnsiTheme="minorHAnsi" w:cstheme="minorHAnsi"/>
          <w:b/>
          <w:i/>
          <w:sz w:val="24"/>
          <w:szCs w:val="24"/>
        </w:rPr>
        <w:t>Menteith</w:t>
      </w:r>
      <w:proofErr w:type="spellEnd"/>
      <w:r w:rsidRPr="00B70BC6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proofErr w:type="spellStart"/>
      <w:r w:rsidRPr="00B70BC6">
        <w:rPr>
          <w:rFonts w:asciiTheme="minorHAnsi" w:hAnsiTheme="minorHAnsi" w:cstheme="minorHAnsi"/>
          <w:b/>
          <w:i/>
          <w:sz w:val="24"/>
          <w:szCs w:val="24"/>
        </w:rPr>
        <w:t>Caithness</w:t>
      </w:r>
      <w:proofErr w:type="spellEnd"/>
      <w:r w:rsidRPr="00B70BC6">
        <w:rPr>
          <w:rFonts w:asciiTheme="minorHAnsi" w:hAnsiTheme="minorHAnsi" w:cstheme="minorHAnsi"/>
          <w:b/>
          <w:i/>
          <w:sz w:val="24"/>
          <w:szCs w:val="24"/>
        </w:rPr>
        <w:t>, Angus, and Soldiers,</w:t>
      </w:r>
      <w:r w:rsidRPr="00B70BC6">
        <w:rPr>
          <w:rFonts w:asciiTheme="minorHAnsi" w:hAnsiTheme="minorHAnsi" w:cstheme="minorHAnsi"/>
          <w:b/>
          <w:i/>
          <w:sz w:val="24"/>
          <w:szCs w:val="24"/>
        </w:rPr>
        <w:br/>
        <w:t>marching.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MALCOLM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Cousins, I hope the days are near at hand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chambers will be safe.</w:t>
      </w:r>
    </w:p>
    <w:p w:rsidR="0088447F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MENTEITH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We doubt it nothing.</w:t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SIWARD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What wood is this before us?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MENTEITH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The Wood of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Birnam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MALCOLM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Let every soldier hew him down a bough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bear ’t before him. Thereby shall we shadow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numbers of our host and make discovery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Err in report of us.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SOLDIER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It shall be done.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SIWARD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We learn no other but the confident tyrant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Keeps still in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Dunsinane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and will endure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Our setting down before ’t.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MALCOLM</w:t>
      </w:r>
      <w:r w:rsidRPr="00A06169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’Tis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his main hope;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For, where there is advantage to be given,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Both more and less have given him the revolt,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And none serve with him but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constrainèd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things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Whose hearts are absent too.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SIWARD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The time approaches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will with due decision make us know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lastRenderedPageBreak/>
        <w:t>What we shall say we have and what we owe.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Thoughts speculative their unsure hopes relate,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certain issue strokes must arbitrate;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Towards which, advance the war.</w:t>
      </w:r>
    </w:p>
    <w:p w:rsidR="0088447F" w:rsidRPr="00B70BC6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>They exit marching.</w:t>
      </w:r>
    </w:p>
    <w:p w:rsidR="0088447F" w:rsidRPr="004F5A07" w:rsidRDefault="004F5A07" w:rsidP="00B70BC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  <w:r w:rsidRPr="004F5A07">
        <w:rPr>
          <w:rFonts w:asciiTheme="minorHAnsi" w:hAnsiTheme="minorHAnsi" w:cstheme="minorHAnsi"/>
          <w:b/>
          <w:sz w:val="52"/>
          <w:szCs w:val="52"/>
        </w:rPr>
        <w:t xml:space="preserve">Act 5      </w:t>
      </w:r>
      <w:r w:rsidR="0088447F" w:rsidRPr="004F5A07">
        <w:rPr>
          <w:rFonts w:asciiTheme="minorHAnsi" w:hAnsiTheme="minorHAnsi" w:cstheme="minorHAnsi"/>
          <w:b/>
          <w:sz w:val="52"/>
          <w:szCs w:val="52"/>
        </w:rPr>
        <w:t>Scene 5</w:t>
      </w:r>
    </w:p>
    <w:p w:rsidR="0088447F" w:rsidRPr="00B70BC6" w:rsidRDefault="0088447F" w:rsidP="00B70BC6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i/>
          <w:sz w:val="24"/>
          <w:szCs w:val="24"/>
        </w:rPr>
      </w:pPr>
      <w:r w:rsidRPr="00B70BC6">
        <w:rPr>
          <w:rFonts w:asciiTheme="minorHAnsi" w:hAnsiTheme="minorHAnsi" w:cstheme="minorHAnsi"/>
          <w:b/>
          <w:i/>
          <w:sz w:val="24"/>
          <w:szCs w:val="24"/>
        </w:rPr>
        <w:t xml:space="preserve">Enter Macbeth, </w:t>
      </w:r>
      <w:proofErr w:type="spellStart"/>
      <w:r w:rsidRPr="00B70BC6">
        <w:rPr>
          <w:rFonts w:asciiTheme="minorHAnsi" w:hAnsiTheme="minorHAnsi" w:cstheme="minorHAnsi"/>
          <w:b/>
          <w:i/>
          <w:sz w:val="24"/>
          <w:szCs w:val="24"/>
        </w:rPr>
        <w:t>Seyton</w:t>
      </w:r>
      <w:proofErr w:type="spellEnd"/>
      <w:r w:rsidRPr="00B70BC6">
        <w:rPr>
          <w:rFonts w:asciiTheme="minorHAnsi" w:hAnsiTheme="minorHAnsi" w:cstheme="minorHAnsi"/>
          <w:b/>
          <w:i/>
          <w:sz w:val="24"/>
          <w:szCs w:val="24"/>
        </w:rPr>
        <w:t>, and Soldiers, with Drum and</w:t>
      </w:r>
      <w:r w:rsidRPr="00B70BC6">
        <w:rPr>
          <w:rFonts w:asciiTheme="minorHAnsi" w:hAnsiTheme="minorHAnsi" w:cstheme="minorHAnsi"/>
          <w:b/>
          <w:i/>
          <w:sz w:val="24"/>
          <w:szCs w:val="24"/>
        </w:rPr>
        <w:br/>
        <w:t>Colors.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Hang out our banners on the outward walls.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cry is still “They come!” Our castle’s strength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Will laugh a siege to scorn. Here let them lie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Till famine and the ague eat them up.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Were they not forced with those that should be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ours,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We might have met them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dareful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 beard to beard,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beat them backward home.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4F5A07">
        <w:rPr>
          <w:rFonts w:asciiTheme="minorHAnsi" w:hAnsiTheme="minorHAnsi" w:cstheme="minorHAnsi"/>
          <w:b/>
          <w:i/>
          <w:sz w:val="24"/>
          <w:szCs w:val="24"/>
        </w:rPr>
        <w:t>A cry within of women</w:t>
      </w:r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What is that noise?</w:t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SEYTON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It is the cry of women, my good lord.</w:t>
      </w:r>
      <w:r w:rsidRPr="00A06169">
        <w:rPr>
          <w:rFonts w:asciiTheme="minorHAnsi" w:hAnsiTheme="minorHAnsi" w:cstheme="minorHAnsi"/>
          <w:i/>
          <w:sz w:val="24"/>
          <w:szCs w:val="24"/>
        </w:rPr>
        <w:tab/>
      </w:r>
      <w:r w:rsidRPr="004F5A07">
        <w:rPr>
          <w:rFonts w:asciiTheme="minorHAnsi" w:hAnsiTheme="minorHAnsi" w:cstheme="minorHAnsi"/>
          <w:b/>
          <w:i/>
          <w:sz w:val="24"/>
          <w:szCs w:val="24"/>
        </w:rPr>
        <w:t>He exits</w:t>
      </w:r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  <w:r w:rsidRPr="00A0616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have almost forgot the taste of fears.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time has been my senses would have cooled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hear a night-shriek, and my fell of hair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Would at a dismal treatise rouse and stir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As life were in ’t. I have supped full with horrors.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Direness, familiar to my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slaughterous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thoughts,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Cannot once start me.</w:t>
      </w:r>
    </w:p>
    <w:p w:rsidR="0088447F" w:rsidRPr="004F5A07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4F5A07">
        <w:rPr>
          <w:rFonts w:asciiTheme="minorHAnsi" w:hAnsiTheme="minorHAnsi" w:cstheme="minorHAnsi"/>
          <w:b/>
          <w:i/>
          <w:sz w:val="24"/>
          <w:szCs w:val="24"/>
        </w:rPr>
        <w:t xml:space="preserve">Enter </w:t>
      </w:r>
      <w:proofErr w:type="spellStart"/>
      <w:r w:rsidRPr="004F5A07">
        <w:rPr>
          <w:rFonts w:asciiTheme="minorHAnsi" w:hAnsiTheme="minorHAnsi" w:cstheme="minorHAnsi"/>
          <w:b/>
          <w:i/>
          <w:sz w:val="24"/>
          <w:szCs w:val="24"/>
        </w:rPr>
        <w:t>Seyton</w:t>
      </w:r>
      <w:proofErr w:type="spellEnd"/>
      <w:r w:rsidRPr="004F5A07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Wherefore was that cry?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SEYTON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The Queen, my lord, is dead.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She should have died hereafter.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There would have been a time for such a word.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Tomorrow and tomorrow and tomorrow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Creeps in this petty pace from day to day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the last syllable of recorded time,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all our yesterdays have lighted fools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way to dusty death. Out, out, brief candle!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Life’s but a walking shadow, a poor player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struts and frets his hour upon the stage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then is heard no more. It is a tale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Told by an idiot, full of sound and fury,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Signifying nothing.</w:t>
      </w:r>
    </w:p>
    <w:p w:rsidR="0088447F" w:rsidRPr="004F5A07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4F5A07">
        <w:rPr>
          <w:rFonts w:asciiTheme="minorHAnsi" w:hAnsiTheme="minorHAnsi" w:cstheme="minorHAnsi"/>
          <w:b/>
          <w:i/>
          <w:sz w:val="24"/>
          <w:szCs w:val="24"/>
        </w:rPr>
        <w:t>Enter a Messenger.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Thou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com’st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to use thy tongue: thy story quickly.</w:t>
      </w:r>
    </w:p>
    <w:p w:rsidR="004A57C2" w:rsidRDefault="004A57C2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mallCaps/>
          <w:sz w:val="24"/>
          <w:szCs w:val="24"/>
        </w:rPr>
      </w:pPr>
    </w:p>
    <w:p w:rsidR="004A57C2" w:rsidRDefault="004A57C2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mallCaps/>
          <w:sz w:val="24"/>
          <w:szCs w:val="24"/>
        </w:rPr>
      </w:pP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MESSENGER</w:t>
      </w:r>
      <w:r w:rsidRPr="00A06169">
        <w:rPr>
          <w:rFonts w:asciiTheme="minorHAnsi" w:hAnsiTheme="minorHAnsi" w:cstheme="minorHAnsi"/>
          <w:sz w:val="24"/>
          <w:szCs w:val="24"/>
        </w:rPr>
        <w:t xml:space="preserve">  Gracious my lord,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should report that which I say I saw,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know not how to do ’t.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Well, say, sir.</w:t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MESSENGER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As I did stand my watch upon the hill,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I looked toward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Birnam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, and anon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methought</w:t>
      </w:r>
      <w:proofErr w:type="spellEnd"/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Wood began to move.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Liar and slave!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MESSENGER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Let me endure your wrath if ’t be not so.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Within this three mile may you see it coming.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say, a moving grove.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771E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If thou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speak’st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false,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Upon the next tree shall thou hang alive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Till famine cling thee. If thy speech be sooth,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care not if thou dost for me as much.—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pull in resolution and begin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To doubt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equivocation of the fiend,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That lies like truth. “Fear not till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Birnam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Wood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Do come to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Dunsinane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,” and now a wood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Comes toward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Dunsinane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.—Arm, arm, and out!—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If this which he avouches does appear,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There is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nor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flying hence nor tarrying here.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I ’gin to be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aweary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of the sun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And wish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’ estate o’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world were now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undone.—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Ring the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alarum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bell!—Blow wind, come wrack,</w:t>
      </w:r>
    </w:p>
    <w:p w:rsidR="0088447F" w:rsidRPr="004F5A07" w:rsidRDefault="0088447F" w:rsidP="004F5A07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i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At least we’ll die with harness on our back</w:t>
      </w:r>
      <w:r w:rsidRPr="004F5A07">
        <w:rPr>
          <w:rFonts w:asciiTheme="minorHAnsi" w:hAnsiTheme="minorHAnsi" w:cstheme="minorHAnsi"/>
          <w:b/>
          <w:sz w:val="24"/>
          <w:szCs w:val="24"/>
        </w:rPr>
        <w:t>.</w:t>
      </w:r>
      <w:r w:rsidR="004F5A07" w:rsidRPr="004F5A07">
        <w:rPr>
          <w:rFonts w:asciiTheme="minorHAnsi" w:hAnsiTheme="minorHAnsi" w:cstheme="minorHAnsi"/>
          <w:b/>
          <w:sz w:val="24"/>
          <w:szCs w:val="24"/>
        </w:rPr>
        <w:t xml:space="preserve">               </w:t>
      </w:r>
      <w:r w:rsidRPr="004F5A07">
        <w:rPr>
          <w:rFonts w:asciiTheme="minorHAnsi" w:hAnsiTheme="minorHAnsi" w:cstheme="minorHAnsi"/>
          <w:b/>
          <w:i/>
          <w:sz w:val="24"/>
          <w:szCs w:val="24"/>
        </w:rPr>
        <w:t>They exit.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4F5A07" w:rsidRDefault="004F5A07" w:rsidP="004F5A07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  <w:r w:rsidRPr="004F5A07">
        <w:rPr>
          <w:rFonts w:asciiTheme="minorHAnsi" w:hAnsiTheme="minorHAnsi" w:cstheme="minorHAnsi"/>
          <w:b/>
          <w:sz w:val="52"/>
          <w:szCs w:val="52"/>
        </w:rPr>
        <w:t xml:space="preserve">Act 5       </w:t>
      </w:r>
      <w:r w:rsidR="0088447F" w:rsidRPr="004F5A07">
        <w:rPr>
          <w:rFonts w:asciiTheme="minorHAnsi" w:hAnsiTheme="minorHAnsi" w:cstheme="minorHAnsi"/>
          <w:b/>
          <w:sz w:val="52"/>
          <w:szCs w:val="52"/>
        </w:rPr>
        <w:t>Scene 6</w:t>
      </w:r>
    </w:p>
    <w:p w:rsidR="0088447F" w:rsidRPr="00A06169" w:rsidRDefault="0088447F" w:rsidP="004F5A07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i/>
          <w:sz w:val="24"/>
          <w:szCs w:val="24"/>
        </w:rPr>
      </w:pPr>
      <w:r w:rsidRPr="004F5A07">
        <w:rPr>
          <w:rFonts w:asciiTheme="minorHAnsi" w:hAnsiTheme="minorHAnsi" w:cstheme="minorHAnsi"/>
          <w:b/>
          <w:i/>
          <w:sz w:val="24"/>
          <w:szCs w:val="24"/>
        </w:rPr>
        <w:t xml:space="preserve">Drum and Colors. Enter Malcolm, </w:t>
      </w:r>
      <w:proofErr w:type="spellStart"/>
      <w:r w:rsidRPr="004F5A07">
        <w:rPr>
          <w:rFonts w:asciiTheme="minorHAnsi" w:hAnsiTheme="minorHAnsi" w:cstheme="minorHAnsi"/>
          <w:b/>
          <w:i/>
          <w:sz w:val="24"/>
          <w:szCs w:val="24"/>
        </w:rPr>
        <w:t>Siward</w:t>
      </w:r>
      <w:proofErr w:type="spellEnd"/>
      <w:r w:rsidRPr="004F5A07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proofErr w:type="spellStart"/>
      <w:r w:rsidRPr="004F5A07">
        <w:rPr>
          <w:rFonts w:asciiTheme="minorHAnsi" w:hAnsiTheme="minorHAnsi" w:cstheme="minorHAnsi"/>
          <w:b/>
          <w:i/>
          <w:sz w:val="24"/>
          <w:szCs w:val="24"/>
        </w:rPr>
        <w:t>Macduff</w:t>
      </w:r>
      <w:proofErr w:type="spellEnd"/>
      <w:r w:rsidRPr="004F5A07">
        <w:rPr>
          <w:rFonts w:asciiTheme="minorHAnsi" w:hAnsiTheme="minorHAnsi" w:cstheme="minorHAnsi"/>
          <w:b/>
          <w:i/>
          <w:sz w:val="24"/>
          <w:szCs w:val="24"/>
        </w:rPr>
        <w:t>, and</w:t>
      </w:r>
      <w:r w:rsidRPr="004F5A07">
        <w:rPr>
          <w:rFonts w:asciiTheme="minorHAnsi" w:hAnsiTheme="minorHAnsi" w:cstheme="minorHAnsi"/>
          <w:b/>
          <w:i/>
          <w:sz w:val="24"/>
          <w:szCs w:val="24"/>
        </w:rPr>
        <w:br/>
        <w:t>their army, with boughs</w:t>
      </w:r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MALCOLM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Now near enough. Your leafy screens throw down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show like those you are.—You, worthy uncle,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Shall with my cousin, your right noble son,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Lead our first battle. Worthy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Macduff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and we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Shall take upon ’s what else remains to do,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According to our order.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SIWARD</w:t>
      </w:r>
      <w:r w:rsidRPr="00A06169">
        <w:rPr>
          <w:rFonts w:asciiTheme="minorHAnsi" w:hAnsiTheme="minorHAnsi" w:cstheme="minorHAnsi"/>
          <w:sz w:val="24"/>
          <w:szCs w:val="24"/>
        </w:rPr>
        <w:t xml:space="preserve">  Fare you well.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Do we but find the tyrant’s power tonight,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Let us be beaten if we cannot fight.</w:t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Make all our trumpets speak; give them all breath,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Those clamorous harbingers of blood and death.</w:t>
      </w:r>
    </w:p>
    <w:p w:rsidR="0088447F" w:rsidRPr="004F5A07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4F5A07">
        <w:rPr>
          <w:rFonts w:asciiTheme="minorHAnsi" w:hAnsiTheme="minorHAnsi" w:cstheme="minorHAnsi"/>
          <w:b/>
          <w:i/>
          <w:sz w:val="24"/>
          <w:szCs w:val="24"/>
        </w:rPr>
        <w:t>They exit.</w:t>
      </w:r>
    </w:p>
    <w:p w:rsidR="0088447F" w:rsidRPr="004F5A07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4F5A07">
        <w:rPr>
          <w:rFonts w:asciiTheme="minorHAnsi" w:hAnsiTheme="minorHAnsi" w:cstheme="minorHAnsi"/>
          <w:b/>
          <w:i/>
          <w:sz w:val="24"/>
          <w:szCs w:val="24"/>
        </w:rPr>
        <w:t>Alarums continued.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4F5A07" w:rsidRDefault="004F5A07" w:rsidP="004F5A07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52"/>
          <w:szCs w:val="52"/>
        </w:rPr>
      </w:pPr>
      <w:r w:rsidRPr="004F5A07">
        <w:rPr>
          <w:rFonts w:asciiTheme="minorHAnsi" w:hAnsiTheme="minorHAnsi" w:cstheme="minorHAnsi"/>
          <w:b/>
          <w:sz w:val="52"/>
          <w:szCs w:val="52"/>
        </w:rPr>
        <w:t xml:space="preserve">Act 5     </w:t>
      </w:r>
      <w:r w:rsidR="0088447F" w:rsidRPr="004F5A07">
        <w:rPr>
          <w:rFonts w:asciiTheme="minorHAnsi" w:hAnsiTheme="minorHAnsi" w:cstheme="minorHAnsi"/>
          <w:b/>
          <w:sz w:val="52"/>
          <w:szCs w:val="52"/>
        </w:rPr>
        <w:t>Scene 7</w:t>
      </w:r>
    </w:p>
    <w:p w:rsidR="0088447F" w:rsidRPr="004F5A07" w:rsidRDefault="0088447F" w:rsidP="004F5A07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i/>
          <w:sz w:val="24"/>
          <w:szCs w:val="24"/>
        </w:rPr>
      </w:pPr>
      <w:r w:rsidRPr="004F5A07">
        <w:rPr>
          <w:rFonts w:asciiTheme="minorHAnsi" w:hAnsiTheme="minorHAnsi" w:cstheme="minorHAnsi"/>
          <w:b/>
          <w:i/>
          <w:sz w:val="24"/>
          <w:szCs w:val="24"/>
        </w:rPr>
        <w:t>Enter Macbeth.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They have tied me to a stake. I cannot fly,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But, bear-like, I must fight the course. What’s he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was not born of woman? Such a one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Am I to fear, or none.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4F5A07">
        <w:rPr>
          <w:rFonts w:asciiTheme="minorHAnsi" w:hAnsiTheme="minorHAnsi" w:cstheme="minorHAnsi"/>
          <w:b/>
          <w:i/>
          <w:sz w:val="24"/>
          <w:szCs w:val="24"/>
        </w:rPr>
        <w:t xml:space="preserve">Enter young </w:t>
      </w:r>
      <w:proofErr w:type="spellStart"/>
      <w:r w:rsidRPr="004F5A07">
        <w:rPr>
          <w:rFonts w:asciiTheme="minorHAnsi" w:hAnsiTheme="minorHAnsi" w:cstheme="minorHAnsi"/>
          <w:b/>
          <w:i/>
          <w:sz w:val="24"/>
          <w:szCs w:val="24"/>
        </w:rPr>
        <w:t>Siward</w:t>
      </w:r>
      <w:proofErr w:type="spellEnd"/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YOUNG SIWARD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What is thy name?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Thou ’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lt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be afraid to hear it.</w:t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YOUNG SIWARD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No, though thou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call’st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thyself a hotter name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Than any is in hell.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My name’s Macbeth.</w:t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YOUNG SIWARD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devil himself could not pronounce a title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More hateful to mine ear.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No, nor more fearful.</w:t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YOUNG SIWARD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Thou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liest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abhorrèd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tyrant. With my sword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I’ll prove the lie thou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speak’st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4F5A07">
        <w:rPr>
          <w:rFonts w:asciiTheme="minorHAnsi" w:hAnsiTheme="minorHAnsi" w:cstheme="minorHAnsi"/>
          <w:b/>
          <w:i/>
          <w:sz w:val="24"/>
          <w:szCs w:val="24"/>
        </w:rPr>
        <w:t xml:space="preserve">They fight, and young </w:t>
      </w:r>
      <w:proofErr w:type="spellStart"/>
      <w:r w:rsidRPr="004F5A07">
        <w:rPr>
          <w:rFonts w:asciiTheme="minorHAnsi" w:hAnsiTheme="minorHAnsi" w:cstheme="minorHAnsi"/>
          <w:b/>
          <w:i/>
          <w:sz w:val="24"/>
          <w:szCs w:val="24"/>
        </w:rPr>
        <w:t>Siward</w:t>
      </w:r>
      <w:proofErr w:type="spellEnd"/>
      <w:r w:rsidRPr="004F5A07">
        <w:rPr>
          <w:rFonts w:asciiTheme="minorHAnsi" w:hAnsiTheme="minorHAnsi" w:cstheme="minorHAnsi"/>
          <w:b/>
          <w:i/>
          <w:sz w:val="24"/>
          <w:szCs w:val="24"/>
        </w:rPr>
        <w:t xml:space="preserve"> is slain</w:t>
      </w:r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Thou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wast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born of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woman.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swords I smile at, weapons laugh to scorn,</w:t>
      </w:r>
    </w:p>
    <w:p w:rsidR="0088447F" w:rsidRPr="004F5A07" w:rsidRDefault="0088447F" w:rsidP="004F5A07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i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Brandished by man that’s of a woman born</w:t>
      </w:r>
      <w:r w:rsidRPr="004F5A07">
        <w:rPr>
          <w:rFonts w:asciiTheme="minorHAnsi" w:hAnsiTheme="minorHAnsi" w:cstheme="minorHAnsi"/>
          <w:b/>
          <w:sz w:val="24"/>
          <w:szCs w:val="24"/>
        </w:rPr>
        <w:t>.</w:t>
      </w:r>
      <w:r w:rsidR="004F5A07" w:rsidRPr="004F5A07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 w:rsidRPr="004F5A07">
        <w:rPr>
          <w:rFonts w:asciiTheme="minorHAnsi" w:hAnsiTheme="minorHAnsi" w:cstheme="minorHAnsi"/>
          <w:b/>
          <w:i/>
          <w:sz w:val="24"/>
          <w:szCs w:val="24"/>
        </w:rPr>
        <w:t>He exits.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4F5A07">
        <w:rPr>
          <w:rFonts w:asciiTheme="minorHAnsi" w:hAnsiTheme="minorHAnsi" w:cstheme="minorHAnsi"/>
          <w:b/>
          <w:i/>
          <w:sz w:val="24"/>
          <w:szCs w:val="24"/>
        </w:rPr>
        <w:t xml:space="preserve">Alarums. Enter </w:t>
      </w:r>
      <w:proofErr w:type="spellStart"/>
      <w:r w:rsidRPr="004F5A07">
        <w:rPr>
          <w:rFonts w:asciiTheme="minorHAnsi" w:hAnsiTheme="minorHAnsi" w:cstheme="minorHAnsi"/>
          <w:b/>
          <w:i/>
          <w:sz w:val="24"/>
          <w:szCs w:val="24"/>
        </w:rPr>
        <w:t>Macduff</w:t>
      </w:r>
      <w:proofErr w:type="spellEnd"/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way the noise is. Tyrant, show thy face!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If thou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beest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slain, and with no stroke of mine,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My wife and children’s ghosts will haunt me still.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cannot strike at wretched kerns, whose arms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Are hired to bear their staves. Either thou, Macbeth,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Or else my sword with an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unbattered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edge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I sheathe again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undeeded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. There thou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shouldst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be;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By this great clatter, one of greatest note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Seems bruited. Let me find him, Fortune,</w:t>
      </w:r>
    </w:p>
    <w:p w:rsidR="0088447F" w:rsidRPr="004F5A07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more I beg not.</w:t>
      </w:r>
      <w:r w:rsidRPr="00A06169">
        <w:rPr>
          <w:rFonts w:asciiTheme="minorHAnsi" w:hAnsiTheme="minorHAnsi" w:cstheme="minorHAnsi"/>
          <w:i/>
          <w:sz w:val="24"/>
          <w:szCs w:val="24"/>
        </w:rPr>
        <w:tab/>
      </w:r>
      <w:r w:rsidRPr="004F5A07">
        <w:rPr>
          <w:rFonts w:asciiTheme="minorHAnsi" w:hAnsiTheme="minorHAnsi" w:cstheme="minorHAnsi"/>
          <w:b/>
          <w:i/>
          <w:sz w:val="24"/>
          <w:szCs w:val="24"/>
        </w:rPr>
        <w:t>He exits. Alarums.</w:t>
      </w:r>
    </w:p>
    <w:p w:rsidR="0088447F" w:rsidRPr="004F5A07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sz w:val="24"/>
          <w:szCs w:val="24"/>
        </w:rPr>
      </w:pP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4F5A07">
        <w:rPr>
          <w:rFonts w:asciiTheme="minorHAnsi" w:hAnsiTheme="minorHAnsi" w:cstheme="minorHAnsi"/>
          <w:b/>
          <w:i/>
          <w:sz w:val="24"/>
          <w:szCs w:val="24"/>
        </w:rPr>
        <w:t xml:space="preserve">Enter Malcolm and </w:t>
      </w:r>
      <w:proofErr w:type="spellStart"/>
      <w:r w:rsidRPr="004F5A07">
        <w:rPr>
          <w:rFonts w:asciiTheme="minorHAnsi" w:hAnsiTheme="minorHAnsi" w:cstheme="minorHAnsi"/>
          <w:b/>
          <w:i/>
          <w:sz w:val="24"/>
          <w:szCs w:val="24"/>
        </w:rPr>
        <w:t>Siward</w:t>
      </w:r>
      <w:proofErr w:type="spellEnd"/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SIWARD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This way, my lord. The castle’s gently rendered.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tyrant’s people on both sides do fight,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noble thanes do bravely in the war,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The day almost itself professes yours,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little is to do.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MALCOLM</w:t>
      </w:r>
      <w:r w:rsidRPr="00A06169">
        <w:rPr>
          <w:rFonts w:asciiTheme="minorHAnsi" w:hAnsiTheme="minorHAnsi" w:cstheme="minorHAnsi"/>
          <w:sz w:val="24"/>
          <w:szCs w:val="24"/>
        </w:rPr>
        <w:t xml:space="preserve">  We have met with foes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lastRenderedPageBreak/>
        <w:t>That strike beside us.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SIWARD</w:t>
      </w:r>
      <w:r w:rsidRPr="00A06169">
        <w:rPr>
          <w:rFonts w:asciiTheme="minorHAnsi" w:hAnsiTheme="minorHAnsi" w:cstheme="minorHAnsi"/>
          <w:sz w:val="24"/>
          <w:szCs w:val="24"/>
        </w:rPr>
        <w:t xml:space="preserve">  Enter, sir, the castle.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4F5A07">
        <w:rPr>
          <w:rFonts w:asciiTheme="minorHAnsi" w:hAnsiTheme="minorHAnsi" w:cstheme="minorHAnsi"/>
          <w:b/>
          <w:i/>
          <w:sz w:val="24"/>
          <w:szCs w:val="24"/>
        </w:rPr>
        <w:t>They exit. Alarum</w:t>
      </w:r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88447F" w:rsidRPr="004F5A07" w:rsidRDefault="004F5A07" w:rsidP="004F5A07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52"/>
          <w:szCs w:val="52"/>
        </w:rPr>
      </w:pPr>
      <w:r w:rsidRPr="004F5A07">
        <w:rPr>
          <w:rFonts w:asciiTheme="minorHAnsi" w:hAnsiTheme="minorHAnsi" w:cstheme="minorHAnsi"/>
          <w:b/>
          <w:sz w:val="52"/>
          <w:szCs w:val="52"/>
        </w:rPr>
        <w:t xml:space="preserve">Act 5      </w:t>
      </w:r>
      <w:r w:rsidR="0088447F" w:rsidRPr="004F5A07">
        <w:rPr>
          <w:rFonts w:asciiTheme="minorHAnsi" w:hAnsiTheme="minorHAnsi" w:cstheme="minorHAnsi"/>
          <w:b/>
          <w:sz w:val="52"/>
          <w:szCs w:val="52"/>
        </w:rPr>
        <w:t>Scene 8</w:t>
      </w:r>
    </w:p>
    <w:p w:rsidR="0088447F" w:rsidRPr="004F5A07" w:rsidRDefault="0088447F" w:rsidP="004F5A07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4F5A07">
        <w:rPr>
          <w:rFonts w:asciiTheme="minorHAnsi" w:hAnsiTheme="minorHAnsi" w:cstheme="minorHAnsi"/>
          <w:b/>
          <w:i/>
          <w:sz w:val="24"/>
          <w:szCs w:val="24"/>
        </w:rPr>
        <w:t>Enter Macbeth.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Why should I play the Roman fool and die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On mine own sword? Whiles I see lives, the gashes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Do better upon them.</w:t>
      </w:r>
    </w:p>
    <w:p w:rsidR="0088447F" w:rsidRPr="004F5A07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4F5A07">
        <w:rPr>
          <w:rFonts w:asciiTheme="minorHAnsi" w:hAnsiTheme="minorHAnsi" w:cstheme="minorHAnsi"/>
          <w:b/>
          <w:i/>
          <w:sz w:val="24"/>
          <w:szCs w:val="24"/>
        </w:rPr>
        <w:t xml:space="preserve">Enter </w:t>
      </w:r>
      <w:proofErr w:type="spellStart"/>
      <w:r w:rsidRPr="004F5A07">
        <w:rPr>
          <w:rFonts w:asciiTheme="minorHAnsi" w:hAnsiTheme="minorHAnsi" w:cstheme="minorHAnsi"/>
          <w:b/>
          <w:i/>
          <w:sz w:val="24"/>
          <w:szCs w:val="24"/>
        </w:rPr>
        <w:t>Macduff</w:t>
      </w:r>
      <w:proofErr w:type="spellEnd"/>
      <w:r w:rsidRPr="004F5A07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Turn, hellhound, turn!</w:t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Of all men else I have avoided thee.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But get thee back. My soul is too much charged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With blood of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thine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already.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i/>
          <w:sz w:val="24"/>
          <w:szCs w:val="24"/>
        </w:rPr>
        <w:tab/>
      </w:r>
      <w:r w:rsidRPr="004F5A07">
        <w:rPr>
          <w:rFonts w:asciiTheme="minorHAnsi" w:hAnsiTheme="minorHAnsi" w:cstheme="minorHAnsi"/>
          <w:b/>
          <w:i/>
          <w:sz w:val="24"/>
          <w:szCs w:val="24"/>
        </w:rPr>
        <w:t>Fight. Alarum</w:t>
      </w:r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  <w:r w:rsidRPr="00A06169">
        <w:rPr>
          <w:rFonts w:asciiTheme="minorHAnsi" w:hAnsiTheme="minorHAnsi" w:cstheme="minorHAnsi"/>
          <w:sz w:val="24"/>
          <w:szCs w:val="24"/>
        </w:rPr>
        <w:t xml:space="preserve">  10</w:t>
      </w:r>
    </w:p>
    <w:p w:rsidR="0088447F" w:rsidRPr="00A06169" w:rsidRDefault="0088447F" w:rsidP="00771E22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I bear a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charmèd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life, which must not yield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one of woman born.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MACDUFF</w:t>
      </w:r>
      <w:r w:rsidRPr="00771E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Despair thy charm,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let the angel whom thou still hast served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Tell thee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Macduff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was from his mother’s womb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Untimely ripped.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Accursèd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be that tongue that tells me so,</w:t>
      </w:r>
    </w:p>
    <w:p w:rsidR="00771E22" w:rsidRPr="00A06169" w:rsidRDefault="0088447F" w:rsidP="00771E22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For it hath cowed my better part of man!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 I’ll not fight with thee.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MACDUFF</w:t>
      </w:r>
      <w:r w:rsidRPr="00A06169">
        <w:rPr>
          <w:rFonts w:asciiTheme="minorHAnsi" w:hAnsiTheme="minorHAnsi" w:cstheme="minorHAnsi"/>
          <w:sz w:val="24"/>
          <w:szCs w:val="24"/>
        </w:rPr>
        <w:t xml:space="preserve">  Then yield thee, coward,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And live to be the show and gaze o’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’ time.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We’ll have thee, as our rarer monsters are,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Painted upon a pole, and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underwrit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“Here may you see the tyrant.”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MACBETH</w:t>
      </w:r>
      <w:r w:rsidRPr="00A06169">
        <w:rPr>
          <w:rFonts w:asciiTheme="minorHAnsi" w:hAnsiTheme="minorHAnsi" w:cstheme="minorHAnsi"/>
          <w:sz w:val="24"/>
          <w:szCs w:val="24"/>
        </w:rPr>
        <w:t xml:space="preserve">  I will not yield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 kiss the ground before young Malcolm’s feet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to be baited with the rabble’s curse.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Though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Birnam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Wood be come to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Dunsinane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thou opposed, being of no woman born,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Yet I will try the last. Before my body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 xml:space="preserve">I throw my warlike shield. Lay on,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Macduff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>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And damned be him that first cries “Hold! Enough!”</w:t>
      </w:r>
    </w:p>
    <w:p w:rsidR="0088447F" w:rsidRPr="004F5A07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4F5A07">
        <w:rPr>
          <w:rFonts w:asciiTheme="minorHAnsi" w:hAnsiTheme="minorHAnsi" w:cstheme="minorHAnsi"/>
          <w:b/>
          <w:i/>
          <w:sz w:val="24"/>
          <w:szCs w:val="24"/>
        </w:rPr>
        <w:t>They exit fighting. Alarums.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p w:rsidR="0088447F" w:rsidRPr="004F5A07" w:rsidRDefault="0088447F" w:rsidP="00E64E6C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b/>
          <w:i/>
          <w:sz w:val="24"/>
          <w:szCs w:val="24"/>
        </w:rPr>
      </w:pPr>
      <w:r w:rsidRPr="004F5A07">
        <w:rPr>
          <w:rFonts w:asciiTheme="minorHAnsi" w:hAnsiTheme="minorHAnsi" w:cstheme="minorHAnsi"/>
          <w:b/>
          <w:i/>
          <w:sz w:val="24"/>
          <w:szCs w:val="24"/>
        </w:rPr>
        <w:t xml:space="preserve">They enter fighting, and Macbeth is slain. </w:t>
      </w:r>
      <w:proofErr w:type="spellStart"/>
      <w:r w:rsidRPr="004F5A07">
        <w:rPr>
          <w:rFonts w:asciiTheme="minorHAnsi" w:hAnsiTheme="minorHAnsi" w:cstheme="minorHAnsi"/>
          <w:b/>
          <w:i/>
          <w:sz w:val="24"/>
          <w:szCs w:val="24"/>
        </w:rPr>
        <w:t>Macduff</w:t>
      </w:r>
      <w:proofErr w:type="spellEnd"/>
      <w:r w:rsidRPr="004F5A07">
        <w:rPr>
          <w:rFonts w:asciiTheme="minorHAnsi" w:hAnsiTheme="minorHAnsi" w:cstheme="minorHAnsi"/>
          <w:b/>
          <w:i/>
          <w:sz w:val="24"/>
          <w:szCs w:val="24"/>
        </w:rPr>
        <w:br/>
        <w:t>exits carrying off Macbeth’s body. Retreat and flourish.</w:t>
      </w:r>
      <w:r w:rsidRPr="004F5A07">
        <w:rPr>
          <w:rFonts w:asciiTheme="minorHAnsi" w:hAnsiTheme="minorHAnsi" w:cstheme="minorHAnsi"/>
          <w:b/>
          <w:i/>
          <w:sz w:val="24"/>
          <w:szCs w:val="24"/>
        </w:rPr>
        <w:br/>
        <w:t xml:space="preserve">Enter, with Drum and Colors, Malcolm, </w:t>
      </w:r>
      <w:proofErr w:type="spellStart"/>
      <w:r w:rsidRPr="004F5A07">
        <w:rPr>
          <w:rFonts w:asciiTheme="minorHAnsi" w:hAnsiTheme="minorHAnsi" w:cstheme="minorHAnsi"/>
          <w:b/>
          <w:i/>
          <w:sz w:val="24"/>
          <w:szCs w:val="24"/>
        </w:rPr>
        <w:t>Siward</w:t>
      </w:r>
      <w:proofErr w:type="spellEnd"/>
      <w:r w:rsidRPr="004F5A07">
        <w:rPr>
          <w:rFonts w:asciiTheme="minorHAnsi" w:hAnsiTheme="minorHAnsi" w:cstheme="minorHAnsi"/>
          <w:b/>
          <w:i/>
          <w:sz w:val="24"/>
          <w:szCs w:val="24"/>
        </w:rPr>
        <w:t>, Ross,</w:t>
      </w:r>
      <w:r w:rsidRPr="004F5A07">
        <w:rPr>
          <w:rFonts w:asciiTheme="minorHAnsi" w:hAnsiTheme="minorHAnsi" w:cstheme="minorHAnsi"/>
          <w:b/>
          <w:i/>
          <w:sz w:val="24"/>
          <w:szCs w:val="24"/>
        </w:rPr>
        <w:br/>
        <w:t>Thanes, and Soldiers.</w:t>
      </w:r>
    </w:p>
    <w:p w:rsidR="004A57C2" w:rsidRDefault="004A57C2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A57C2" w:rsidRDefault="004A57C2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MALCOLM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would the friends we miss were safe arrived.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SIWARD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Some must go off; and yet by these I see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So great a day as this is cheaply bought.</w:t>
      </w:r>
    </w:p>
    <w:p w:rsidR="0088447F" w:rsidRPr="004F5A07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4F5A07">
        <w:rPr>
          <w:rFonts w:asciiTheme="minorHAnsi" w:hAnsiTheme="minorHAnsi" w:cstheme="minorHAnsi"/>
          <w:b/>
          <w:i/>
          <w:sz w:val="24"/>
          <w:szCs w:val="24"/>
        </w:rPr>
        <w:t xml:space="preserve">Enter </w:t>
      </w:r>
      <w:proofErr w:type="spellStart"/>
      <w:r w:rsidRPr="004F5A07">
        <w:rPr>
          <w:rFonts w:asciiTheme="minorHAnsi" w:hAnsiTheme="minorHAnsi" w:cstheme="minorHAnsi"/>
          <w:b/>
          <w:i/>
          <w:sz w:val="24"/>
          <w:szCs w:val="24"/>
        </w:rPr>
        <w:t>Macduff</w:t>
      </w:r>
      <w:proofErr w:type="spellEnd"/>
      <w:r w:rsidRPr="004F5A07">
        <w:rPr>
          <w:rFonts w:asciiTheme="minorHAnsi" w:hAnsiTheme="minorHAnsi" w:cstheme="minorHAnsi"/>
          <w:b/>
          <w:i/>
          <w:sz w:val="24"/>
          <w:szCs w:val="24"/>
        </w:rPr>
        <w:t xml:space="preserve"> with Macbeth’s head.</w:t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MACDUFF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Hail, King! for so thou art. Behold where stands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proofErr w:type="spellStart"/>
      <w:r w:rsidRPr="00A06169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’ usurper’s </w:t>
      </w:r>
      <w:proofErr w:type="spellStart"/>
      <w:r w:rsidRPr="00A06169">
        <w:rPr>
          <w:rFonts w:asciiTheme="minorHAnsi" w:hAnsiTheme="minorHAnsi" w:cstheme="minorHAnsi"/>
          <w:sz w:val="24"/>
          <w:szCs w:val="24"/>
        </w:rPr>
        <w:t>cursèd</w:t>
      </w:r>
      <w:proofErr w:type="spellEnd"/>
      <w:r w:rsidRPr="00A06169">
        <w:rPr>
          <w:rFonts w:asciiTheme="minorHAnsi" w:hAnsiTheme="minorHAnsi" w:cstheme="minorHAnsi"/>
          <w:sz w:val="24"/>
          <w:szCs w:val="24"/>
        </w:rPr>
        <w:t xml:space="preserve"> head. The time is free.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 see thee compassed with thy kingdom’s pearl,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speak my salutation in their minds,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Whose voices I desire aloud with mine.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Hail, King of Scotland!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ALL</w:t>
      </w:r>
      <w:r w:rsidRPr="00771E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6169">
        <w:rPr>
          <w:rFonts w:asciiTheme="minorHAnsi" w:hAnsiTheme="minorHAnsi" w:cstheme="minorHAnsi"/>
          <w:sz w:val="24"/>
          <w:szCs w:val="24"/>
        </w:rPr>
        <w:t xml:space="preserve"> Hail, King of Scotland!</w:t>
      </w:r>
      <w:r w:rsidRPr="00A06169">
        <w:rPr>
          <w:rFonts w:asciiTheme="minorHAnsi" w:hAnsiTheme="minorHAnsi" w:cstheme="minorHAnsi"/>
          <w:i/>
          <w:sz w:val="24"/>
          <w:szCs w:val="24"/>
        </w:rPr>
        <w:tab/>
      </w:r>
      <w:r w:rsidRPr="004F5A07">
        <w:rPr>
          <w:rFonts w:asciiTheme="minorHAnsi" w:hAnsiTheme="minorHAnsi" w:cstheme="minorHAnsi"/>
          <w:b/>
          <w:i/>
          <w:sz w:val="24"/>
          <w:szCs w:val="24"/>
        </w:rPr>
        <w:t>Flourish.</w:t>
      </w:r>
    </w:p>
    <w:p w:rsidR="0088447F" w:rsidRPr="00771E22" w:rsidRDefault="0088447F" w:rsidP="0088447F">
      <w:pPr>
        <w:tabs>
          <w:tab w:val="left" w:pos="720"/>
          <w:tab w:val="right" w:pos="57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1E22">
        <w:rPr>
          <w:rFonts w:asciiTheme="minorHAnsi" w:hAnsiTheme="minorHAnsi" w:cstheme="minorHAnsi"/>
          <w:b/>
          <w:smallCaps/>
          <w:sz w:val="24"/>
          <w:szCs w:val="24"/>
        </w:rPr>
        <w:t>MALCOLM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My thanes and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34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kinsmen,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Henceforth be earls, the first that ever Scotland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In such an honor named. What’s more to do,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Which would be planted newly with the time,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As calling home our exiled friends abroad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fled the snares of watchful tyranny,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Producing forth the cruel ministers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Of this dead butcher and his fiend-like queen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(Who, as ’tis thought, by self and violent hands,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Took off her life)—this, and what needful else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That calls upon us, by the grace of grace,</w:t>
      </w:r>
      <w:r w:rsidRPr="00A06169">
        <w:rPr>
          <w:rFonts w:asciiTheme="minorHAnsi" w:hAnsiTheme="minorHAnsi" w:cstheme="minorHAnsi"/>
          <w:sz w:val="24"/>
          <w:szCs w:val="24"/>
        </w:rPr>
        <w:tab/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We will perform in measure, time, and place.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So thanks to all at once and to each one,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  <w:r w:rsidRPr="00A06169">
        <w:rPr>
          <w:rFonts w:asciiTheme="minorHAnsi" w:hAnsiTheme="minorHAnsi" w:cstheme="minorHAnsi"/>
          <w:sz w:val="24"/>
          <w:szCs w:val="24"/>
        </w:rPr>
        <w:t>Whom we invite to see us crowned at Scone.</w:t>
      </w:r>
    </w:p>
    <w:p w:rsidR="0088447F" w:rsidRPr="00A06169" w:rsidRDefault="0088447F" w:rsidP="0088447F">
      <w:pPr>
        <w:tabs>
          <w:tab w:val="left" w:pos="720"/>
          <w:tab w:val="right" w:pos="5700"/>
        </w:tabs>
        <w:spacing w:after="0" w:line="240" w:lineRule="auto"/>
        <w:ind w:left="20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4F5A07">
        <w:rPr>
          <w:rFonts w:asciiTheme="minorHAnsi" w:hAnsiTheme="minorHAnsi" w:cstheme="minorHAnsi"/>
          <w:b/>
          <w:i/>
          <w:sz w:val="24"/>
          <w:szCs w:val="24"/>
        </w:rPr>
        <w:t>Flourish. All exit</w:t>
      </w:r>
      <w:r w:rsidRPr="00A06169">
        <w:rPr>
          <w:rFonts w:asciiTheme="minorHAnsi" w:hAnsiTheme="minorHAnsi" w:cstheme="minorHAnsi"/>
          <w:i/>
          <w:sz w:val="24"/>
          <w:szCs w:val="24"/>
        </w:rPr>
        <w:t>.</w:t>
      </w:r>
    </w:p>
    <w:p w:rsidR="00A4386E" w:rsidRPr="00A06169" w:rsidRDefault="00A4386E" w:rsidP="0088447F">
      <w:pPr>
        <w:tabs>
          <w:tab w:val="left" w:pos="720"/>
          <w:tab w:val="right" w:pos="5700"/>
        </w:tabs>
        <w:spacing w:after="0" w:line="240" w:lineRule="auto"/>
        <w:ind w:left="200"/>
        <w:rPr>
          <w:rFonts w:asciiTheme="minorHAnsi" w:hAnsiTheme="minorHAnsi" w:cstheme="minorHAnsi"/>
          <w:sz w:val="24"/>
          <w:szCs w:val="24"/>
        </w:rPr>
      </w:pPr>
    </w:p>
    <w:sectPr w:rsidR="00A4386E" w:rsidRPr="00A06169" w:rsidSect="00DB0431">
      <w:type w:val="continuous"/>
      <w:pgSz w:w="12240" w:h="15840"/>
      <w:pgMar w:top="173" w:right="1080" w:bottom="720" w:left="28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03" w:rsidRDefault="00652E03" w:rsidP="00DB0431">
      <w:pPr>
        <w:spacing w:after="0" w:line="240" w:lineRule="auto"/>
      </w:pPr>
      <w:r>
        <w:separator/>
      </w:r>
    </w:p>
  </w:endnote>
  <w:endnote w:type="continuationSeparator" w:id="0">
    <w:p w:rsidR="00652E03" w:rsidRDefault="00652E03" w:rsidP="00DB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5E" w:rsidRDefault="0070005E">
    <w:pPr>
      <w:pStyle w:val="Footer"/>
    </w:pPr>
    <w:r>
      <w:t>Florida Shakespeare Theater © 2019</w:t>
    </w:r>
  </w:p>
  <w:p w:rsidR="00DB0431" w:rsidRDefault="00DB0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03" w:rsidRDefault="00652E03" w:rsidP="00DB0431">
      <w:pPr>
        <w:spacing w:after="0" w:line="240" w:lineRule="auto"/>
      </w:pPr>
      <w:r>
        <w:separator/>
      </w:r>
    </w:p>
  </w:footnote>
  <w:footnote w:type="continuationSeparator" w:id="0">
    <w:p w:rsidR="00652E03" w:rsidRDefault="00652E03" w:rsidP="00DB0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7F"/>
    <w:rsid w:val="000145C4"/>
    <w:rsid w:val="00024241"/>
    <w:rsid w:val="00054070"/>
    <w:rsid w:val="00073963"/>
    <w:rsid w:val="000812A0"/>
    <w:rsid w:val="00081A2E"/>
    <w:rsid w:val="00085BF5"/>
    <w:rsid w:val="00093DAD"/>
    <w:rsid w:val="00094BDF"/>
    <w:rsid w:val="000A06EC"/>
    <w:rsid w:val="000C5963"/>
    <w:rsid w:val="000D1BC4"/>
    <w:rsid w:val="000D1E58"/>
    <w:rsid w:val="000D6789"/>
    <w:rsid w:val="000E3407"/>
    <w:rsid w:val="000F3A91"/>
    <w:rsid w:val="00100769"/>
    <w:rsid w:val="00114369"/>
    <w:rsid w:val="00131EDB"/>
    <w:rsid w:val="00147E64"/>
    <w:rsid w:val="00151722"/>
    <w:rsid w:val="00151C2A"/>
    <w:rsid w:val="00156AAB"/>
    <w:rsid w:val="00177A03"/>
    <w:rsid w:val="00180DCE"/>
    <w:rsid w:val="00190820"/>
    <w:rsid w:val="0019325B"/>
    <w:rsid w:val="00194CF0"/>
    <w:rsid w:val="001A0FB5"/>
    <w:rsid w:val="001A2D61"/>
    <w:rsid w:val="001C1F59"/>
    <w:rsid w:val="001C3C1C"/>
    <w:rsid w:val="001C7AC5"/>
    <w:rsid w:val="001F2F87"/>
    <w:rsid w:val="002062ED"/>
    <w:rsid w:val="00206F21"/>
    <w:rsid w:val="00247EC0"/>
    <w:rsid w:val="0025091F"/>
    <w:rsid w:val="00251563"/>
    <w:rsid w:val="00252610"/>
    <w:rsid w:val="00263D47"/>
    <w:rsid w:val="00265534"/>
    <w:rsid w:val="002701C5"/>
    <w:rsid w:val="00272D16"/>
    <w:rsid w:val="00273EDF"/>
    <w:rsid w:val="00276683"/>
    <w:rsid w:val="002A1703"/>
    <w:rsid w:val="002A1FD4"/>
    <w:rsid w:val="002A3088"/>
    <w:rsid w:val="002B16D1"/>
    <w:rsid w:val="002B4457"/>
    <w:rsid w:val="002C0509"/>
    <w:rsid w:val="002D4693"/>
    <w:rsid w:val="002D4CE9"/>
    <w:rsid w:val="002D6283"/>
    <w:rsid w:val="002D6D35"/>
    <w:rsid w:val="002D6F06"/>
    <w:rsid w:val="002E016B"/>
    <w:rsid w:val="002E1E26"/>
    <w:rsid w:val="002F64D5"/>
    <w:rsid w:val="00305F61"/>
    <w:rsid w:val="00316069"/>
    <w:rsid w:val="00330EE0"/>
    <w:rsid w:val="00332EF3"/>
    <w:rsid w:val="00334495"/>
    <w:rsid w:val="00352CF1"/>
    <w:rsid w:val="003549E2"/>
    <w:rsid w:val="003725C3"/>
    <w:rsid w:val="003946B3"/>
    <w:rsid w:val="00394ECE"/>
    <w:rsid w:val="003A2317"/>
    <w:rsid w:val="003E6FFA"/>
    <w:rsid w:val="003E72AB"/>
    <w:rsid w:val="003F1219"/>
    <w:rsid w:val="00403C00"/>
    <w:rsid w:val="00407BCD"/>
    <w:rsid w:val="0041032B"/>
    <w:rsid w:val="00422F8A"/>
    <w:rsid w:val="004246C3"/>
    <w:rsid w:val="00425A54"/>
    <w:rsid w:val="00432BF0"/>
    <w:rsid w:val="00441B46"/>
    <w:rsid w:val="00454C69"/>
    <w:rsid w:val="00470E94"/>
    <w:rsid w:val="00482228"/>
    <w:rsid w:val="0049733D"/>
    <w:rsid w:val="004A4253"/>
    <w:rsid w:val="004A57C2"/>
    <w:rsid w:val="004B0587"/>
    <w:rsid w:val="004B7BA3"/>
    <w:rsid w:val="004D13E9"/>
    <w:rsid w:val="004E6BA6"/>
    <w:rsid w:val="004F5A07"/>
    <w:rsid w:val="0050132C"/>
    <w:rsid w:val="00514046"/>
    <w:rsid w:val="00526AE9"/>
    <w:rsid w:val="005311E7"/>
    <w:rsid w:val="00536DA7"/>
    <w:rsid w:val="00537F6E"/>
    <w:rsid w:val="00546B39"/>
    <w:rsid w:val="0056439B"/>
    <w:rsid w:val="00572983"/>
    <w:rsid w:val="0057618A"/>
    <w:rsid w:val="00596C13"/>
    <w:rsid w:val="005B6DD5"/>
    <w:rsid w:val="005C4218"/>
    <w:rsid w:val="005D5DD5"/>
    <w:rsid w:val="005D7DE6"/>
    <w:rsid w:val="005E1BED"/>
    <w:rsid w:val="005E391F"/>
    <w:rsid w:val="005F3951"/>
    <w:rsid w:val="005F7763"/>
    <w:rsid w:val="00615DA2"/>
    <w:rsid w:val="00641C07"/>
    <w:rsid w:val="0064220D"/>
    <w:rsid w:val="0065064A"/>
    <w:rsid w:val="00652E03"/>
    <w:rsid w:val="006561D5"/>
    <w:rsid w:val="006759C1"/>
    <w:rsid w:val="00677164"/>
    <w:rsid w:val="006B37A8"/>
    <w:rsid w:val="006B5A28"/>
    <w:rsid w:val="006B6040"/>
    <w:rsid w:val="006C2DB4"/>
    <w:rsid w:val="006D07B8"/>
    <w:rsid w:val="006D07DD"/>
    <w:rsid w:val="006D08F1"/>
    <w:rsid w:val="006D36BD"/>
    <w:rsid w:val="006D72CE"/>
    <w:rsid w:val="006E09A7"/>
    <w:rsid w:val="006E242E"/>
    <w:rsid w:val="006E34F0"/>
    <w:rsid w:val="006E3BD6"/>
    <w:rsid w:val="0070005E"/>
    <w:rsid w:val="00702DE0"/>
    <w:rsid w:val="00744D30"/>
    <w:rsid w:val="00760F2A"/>
    <w:rsid w:val="00763887"/>
    <w:rsid w:val="00771E22"/>
    <w:rsid w:val="00781F77"/>
    <w:rsid w:val="007867FF"/>
    <w:rsid w:val="00790BF6"/>
    <w:rsid w:val="00796E54"/>
    <w:rsid w:val="007A2923"/>
    <w:rsid w:val="007C058D"/>
    <w:rsid w:val="007C7238"/>
    <w:rsid w:val="00803750"/>
    <w:rsid w:val="00805EC2"/>
    <w:rsid w:val="0081154F"/>
    <w:rsid w:val="00832C69"/>
    <w:rsid w:val="00836AD7"/>
    <w:rsid w:val="008467ED"/>
    <w:rsid w:val="008552E7"/>
    <w:rsid w:val="00871106"/>
    <w:rsid w:val="008825E0"/>
    <w:rsid w:val="0088447F"/>
    <w:rsid w:val="008952BA"/>
    <w:rsid w:val="008A65F6"/>
    <w:rsid w:val="008A71D6"/>
    <w:rsid w:val="008C394F"/>
    <w:rsid w:val="008C7BFE"/>
    <w:rsid w:val="008D474F"/>
    <w:rsid w:val="008D75E2"/>
    <w:rsid w:val="008D7B9E"/>
    <w:rsid w:val="008E1852"/>
    <w:rsid w:val="008E43FF"/>
    <w:rsid w:val="008F22C0"/>
    <w:rsid w:val="00904B6F"/>
    <w:rsid w:val="009151D9"/>
    <w:rsid w:val="00917486"/>
    <w:rsid w:val="00935821"/>
    <w:rsid w:val="009435CE"/>
    <w:rsid w:val="00944D6B"/>
    <w:rsid w:val="00945597"/>
    <w:rsid w:val="00951C21"/>
    <w:rsid w:val="0097339D"/>
    <w:rsid w:val="0098508F"/>
    <w:rsid w:val="009950E9"/>
    <w:rsid w:val="009A0026"/>
    <w:rsid w:val="009B3593"/>
    <w:rsid w:val="009C6C95"/>
    <w:rsid w:val="009E138F"/>
    <w:rsid w:val="009E549E"/>
    <w:rsid w:val="009E6464"/>
    <w:rsid w:val="009E6D34"/>
    <w:rsid w:val="00A06169"/>
    <w:rsid w:val="00A27DCA"/>
    <w:rsid w:val="00A41CFB"/>
    <w:rsid w:val="00A42284"/>
    <w:rsid w:val="00A4386E"/>
    <w:rsid w:val="00A47512"/>
    <w:rsid w:val="00A601E8"/>
    <w:rsid w:val="00A637D4"/>
    <w:rsid w:val="00A639BB"/>
    <w:rsid w:val="00A71B14"/>
    <w:rsid w:val="00A97768"/>
    <w:rsid w:val="00AB0301"/>
    <w:rsid w:val="00AB3D9B"/>
    <w:rsid w:val="00AC23C2"/>
    <w:rsid w:val="00AD181E"/>
    <w:rsid w:val="00AD72B7"/>
    <w:rsid w:val="00AE4497"/>
    <w:rsid w:val="00AF0554"/>
    <w:rsid w:val="00AF24E5"/>
    <w:rsid w:val="00AF3752"/>
    <w:rsid w:val="00B13825"/>
    <w:rsid w:val="00B204CC"/>
    <w:rsid w:val="00B355F4"/>
    <w:rsid w:val="00B37775"/>
    <w:rsid w:val="00B55AF8"/>
    <w:rsid w:val="00B6064F"/>
    <w:rsid w:val="00B70BC6"/>
    <w:rsid w:val="00B75CC9"/>
    <w:rsid w:val="00B82D9B"/>
    <w:rsid w:val="00B9249B"/>
    <w:rsid w:val="00B93CBC"/>
    <w:rsid w:val="00B96CDD"/>
    <w:rsid w:val="00BE7931"/>
    <w:rsid w:val="00BF5896"/>
    <w:rsid w:val="00BF74E2"/>
    <w:rsid w:val="00C03B6A"/>
    <w:rsid w:val="00C11AF1"/>
    <w:rsid w:val="00C26491"/>
    <w:rsid w:val="00C34BE4"/>
    <w:rsid w:val="00C4037E"/>
    <w:rsid w:val="00C43A62"/>
    <w:rsid w:val="00C43F17"/>
    <w:rsid w:val="00C82AD4"/>
    <w:rsid w:val="00C85CDF"/>
    <w:rsid w:val="00C93A2F"/>
    <w:rsid w:val="00CA0F67"/>
    <w:rsid w:val="00CB120F"/>
    <w:rsid w:val="00CC1D25"/>
    <w:rsid w:val="00CC369E"/>
    <w:rsid w:val="00CE0E6E"/>
    <w:rsid w:val="00CF073C"/>
    <w:rsid w:val="00CF24C2"/>
    <w:rsid w:val="00CF5B58"/>
    <w:rsid w:val="00CF6079"/>
    <w:rsid w:val="00D04EA6"/>
    <w:rsid w:val="00D06E2A"/>
    <w:rsid w:val="00D20BBD"/>
    <w:rsid w:val="00D250C8"/>
    <w:rsid w:val="00D44CC4"/>
    <w:rsid w:val="00D46FC0"/>
    <w:rsid w:val="00D560F3"/>
    <w:rsid w:val="00D84A15"/>
    <w:rsid w:val="00D9110F"/>
    <w:rsid w:val="00DA0705"/>
    <w:rsid w:val="00DB0431"/>
    <w:rsid w:val="00DB6710"/>
    <w:rsid w:val="00DB6AD5"/>
    <w:rsid w:val="00DB7DDB"/>
    <w:rsid w:val="00DE5D48"/>
    <w:rsid w:val="00E13D1C"/>
    <w:rsid w:val="00E21EDC"/>
    <w:rsid w:val="00E22BF0"/>
    <w:rsid w:val="00E259CE"/>
    <w:rsid w:val="00E279F6"/>
    <w:rsid w:val="00E378F1"/>
    <w:rsid w:val="00E4076B"/>
    <w:rsid w:val="00E43416"/>
    <w:rsid w:val="00E43A02"/>
    <w:rsid w:val="00E56E8D"/>
    <w:rsid w:val="00E64E6C"/>
    <w:rsid w:val="00E66AD4"/>
    <w:rsid w:val="00E84A7D"/>
    <w:rsid w:val="00E870B9"/>
    <w:rsid w:val="00E90224"/>
    <w:rsid w:val="00E915C9"/>
    <w:rsid w:val="00E97BB9"/>
    <w:rsid w:val="00EA3F52"/>
    <w:rsid w:val="00EA4484"/>
    <w:rsid w:val="00EB0606"/>
    <w:rsid w:val="00EB2F50"/>
    <w:rsid w:val="00ED6AD8"/>
    <w:rsid w:val="00EF35FB"/>
    <w:rsid w:val="00F02770"/>
    <w:rsid w:val="00F03735"/>
    <w:rsid w:val="00F14851"/>
    <w:rsid w:val="00F355E1"/>
    <w:rsid w:val="00F410D0"/>
    <w:rsid w:val="00F50DA3"/>
    <w:rsid w:val="00F57685"/>
    <w:rsid w:val="00F6772E"/>
    <w:rsid w:val="00F71B29"/>
    <w:rsid w:val="00F740A5"/>
    <w:rsid w:val="00F86C25"/>
    <w:rsid w:val="00F90CB2"/>
    <w:rsid w:val="00F96417"/>
    <w:rsid w:val="00F973C9"/>
    <w:rsid w:val="00F97D71"/>
    <w:rsid w:val="00FA552D"/>
    <w:rsid w:val="00FA6FB9"/>
    <w:rsid w:val="00FE2FE6"/>
    <w:rsid w:val="00FE43A9"/>
    <w:rsid w:val="00FF3CC0"/>
    <w:rsid w:val="00FF552D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1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3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1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5FC1-1CEC-43C2-98CB-6AE358DE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46</Pages>
  <Words>10310</Words>
  <Characters>58773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Folger Shakespeare Library</Company>
  <LinksUpToDate>false</LinksUpToDate>
  <CharactersWithSpaces>68946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Poston</dc:creator>
  <cp:lastModifiedBy>Colleen</cp:lastModifiedBy>
  <cp:revision>8</cp:revision>
  <dcterms:created xsi:type="dcterms:W3CDTF">2019-06-10T16:56:00Z</dcterms:created>
  <dcterms:modified xsi:type="dcterms:W3CDTF">2019-06-10T21:40:00Z</dcterms:modified>
</cp:coreProperties>
</file>